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A2DB" w14:textId="77777777" w:rsidR="00945E55" w:rsidRPr="000237F0" w:rsidRDefault="000237F0" w:rsidP="00B81268">
      <w:pPr>
        <w:jc w:val="center"/>
        <w:rPr>
          <w:b/>
          <w:sz w:val="40"/>
          <w:szCs w:val="40"/>
        </w:rPr>
      </w:pPr>
      <w:r w:rsidRPr="000237F0">
        <w:rPr>
          <w:b/>
          <w:sz w:val="40"/>
          <w:szCs w:val="40"/>
        </w:rPr>
        <w:t xml:space="preserve">PSC </w:t>
      </w:r>
      <w:r w:rsidR="00A20165">
        <w:rPr>
          <w:b/>
          <w:sz w:val="40"/>
          <w:szCs w:val="40"/>
        </w:rPr>
        <w:t>RYA PB2</w:t>
      </w:r>
      <w:r w:rsidRPr="000237F0">
        <w:rPr>
          <w:b/>
          <w:sz w:val="40"/>
          <w:szCs w:val="40"/>
        </w:rPr>
        <w:t xml:space="preserve"> Course</w:t>
      </w:r>
    </w:p>
    <w:p w14:paraId="7A20A2DC" w14:textId="77777777"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0237F0" w14:paraId="7A20A2E4" w14:textId="77777777" w:rsidTr="000237F0">
        <w:tc>
          <w:tcPr>
            <w:tcW w:w="2235" w:type="dxa"/>
            <w:vAlign w:val="center"/>
          </w:tcPr>
          <w:p w14:paraId="7A20A2DD" w14:textId="77777777" w:rsidR="00411386" w:rsidRPr="00B93798" w:rsidRDefault="000237F0" w:rsidP="000237F0">
            <w:pPr>
              <w:rPr>
                <w:b/>
              </w:rPr>
            </w:pPr>
            <w:r w:rsidRPr="00B93798">
              <w:rPr>
                <w:b/>
              </w:rPr>
              <w:t>Name</w:t>
            </w:r>
            <w:r w:rsidR="00411386" w:rsidRPr="00B93798">
              <w:rPr>
                <w:b/>
              </w:rPr>
              <w:t>:</w:t>
            </w:r>
          </w:p>
          <w:p w14:paraId="7A20A2DE" w14:textId="77777777"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Address:</w:t>
            </w:r>
          </w:p>
          <w:p w14:paraId="7A20A2DF" w14:textId="77777777" w:rsidR="00B81268" w:rsidRPr="00B93798" w:rsidRDefault="00B81268" w:rsidP="000237F0">
            <w:pPr>
              <w:rPr>
                <w:b/>
              </w:rPr>
            </w:pPr>
          </w:p>
          <w:p w14:paraId="7A20A2E0" w14:textId="77777777" w:rsidR="00411386" w:rsidRPr="00B93798" w:rsidRDefault="00411386" w:rsidP="000237F0">
            <w:pPr>
              <w:rPr>
                <w:b/>
              </w:rPr>
            </w:pPr>
          </w:p>
          <w:p w14:paraId="7A20A2E1" w14:textId="77777777" w:rsidR="00B81268" w:rsidRPr="00B93798" w:rsidRDefault="00B81268" w:rsidP="000237F0">
            <w:pPr>
              <w:rPr>
                <w:b/>
              </w:rPr>
            </w:pPr>
            <w:r w:rsidRPr="00B93798">
              <w:rPr>
                <w:b/>
              </w:rPr>
              <w:t>Phone:</w:t>
            </w:r>
          </w:p>
          <w:p w14:paraId="7A20A2E2" w14:textId="77777777" w:rsidR="00B93798" w:rsidRPr="009848F4" w:rsidRDefault="00411386" w:rsidP="00B93798">
            <w:pPr>
              <w:rPr>
                <w:b/>
              </w:rPr>
            </w:pPr>
            <w:r w:rsidRPr="00B93798">
              <w:rPr>
                <w:b/>
              </w:rPr>
              <w:t>Date of Birth:</w:t>
            </w:r>
          </w:p>
        </w:tc>
        <w:tc>
          <w:tcPr>
            <w:tcW w:w="6287" w:type="dxa"/>
          </w:tcPr>
          <w:p w14:paraId="7A20A2E3" w14:textId="77777777" w:rsidR="000237F0" w:rsidRDefault="000237F0"/>
        </w:tc>
      </w:tr>
      <w:tr w:rsidR="000237F0" w14:paraId="7A20A2E8" w14:textId="77777777" w:rsidTr="000237F0">
        <w:tc>
          <w:tcPr>
            <w:tcW w:w="2235" w:type="dxa"/>
          </w:tcPr>
          <w:p w14:paraId="7A20A2E5" w14:textId="77777777" w:rsidR="000237F0" w:rsidRPr="00B93798" w:rsidRDefault="000237F0">
            <w:pPr>
              <w:rPr>
                <w:b/>
              </w:rPr>
            </w:pPr>
            <w:r w:rsidRPr="00B93798">
              <w:rPr>
                <w:b/>
              </w:rPr>
              <w:t>Next of Kin:</w:t>
            </w:r>
          </w:p>
          <w:p w14:paraId="7A20A2E6" w14:textId="77777777" w:rsidR="007A7285" w:rsidRPr="007A7285" w:rsidRDefault="00B81268">
            <w:pPr>
              <w:rPr>
                <w:b/>
                <w:sz w:val="28"/>
                <w:szCs w:val="28"/>
              </w:rPr>
            </w:pPr>
            <w:r w:rsidRPr="00B93798">
              <w:rPr>
                <w:b/>
              </w:rPr>
              <w:t>Phone:</w:t>
            </w:r>
          </w:p>
        </w:tc>
        <w:tc>
          <w:tcPr>
            <w:tcW w:w="6287" w:type="dxa"/>
          </w:tcPr>
          <w:p w14:paraId="7A20A2E7" w14:textId="77777777" w:rsidR="000237F0" w:rsidRDefault="000237F0"/>
        </w:tc>
      </w:tr>
    </w:tbl>
    <w:p w14:paraId="7A20A2E9" w14:textId="77777777" w:rsidR="000237F0" w:rsidRDefault="0002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07"/>
        <w:gridCol w:w="3345"/>
        <w:gridCol w:w="901"/>
      </w:tblGrid>
      <w:tr w:rsidR="000237F0" w14:paraId="7A20A2EE" w14:textId="77777777" w:rsidTr="00AF75B8">
        <w:tc>
          <w:tcPr>
            <w:tcW w:w="3369" w:type="dxa"/>
          </w:tcPr>
          <w:p w14:paraId="7A20A2EA" w14:textId="77777777" w:rsidR="000237F0" w:rsidRPr="006E128C" w:rsidRDefault="00523162" w:rsidP="006E128C">
            <w:pPr>
              <w:jc w:val="center"/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Day 1</w:t>
            </w:r>
          </w:p>
        </w:tc>
        <w:tc>
          <w:tcPr>
            <w:tcW w:w="907" w:type="dxa"/>
          </w:tcPr>
          <w:p w14:paraId="7A20A2EB" w14:textId="77777777"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345" w:type="dxa"/>
          </w:tcPr>
          <w:p w14:paraId="7A20A2EC" w14:textId="77777777" w:rsidR="000237F0" w:rsidRPr="006E128C" w:rsidRDefault="00523162" w:rsidP="00AF75B8">
            <w:pPr>
              <w:jc w:val="center"/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Day 2</w:t>
            </w:r>
          </w:p>
        </w:tc>
        <w:tc>
          <w:tcPr>
            <w:tcW w:w="901" w:type="dxa"/>
          </w:tcPr>
          <w:p w14:paraId="7A20A2ED" w14:textId="77777777" w:rsidR="000237F0" w:rsidRPr="006E128C" w:rsidRDefault="00523162">
            <w:pPr>
              <w:rPr>
                <w:b/>
                <w:sz w:val="28"/>
                <w:szCs w:val="28"/>
              </w:rPr>
            </w:pPr>
            <w:r w:rsidRPr="006E128C">
              <w:rPr>
                <w:b/>
                <w:sz w:val="28"/>
                <w:szCs w:val="28"/>
              </w:rPr>
              <w:t>Y/N</w:t>
            </w:r>
          </w:p>
        </w:tc>
      </w:tr>
      <w:tr w:rsidR="000237F0" w14:paraId="7A20A2F3" w14:textId="77777777" w:rsidTr="00AF75B8">
        <w:tc>
          <w:tcPr>
            <w:tcW w:w="3369" w:type="dxa"/>
          </w:tcPr>
          <w:p w14:paraId="7A20A2EF" w14:textId="77777777" w:rsidR="000237F0" w:rsidRPr="00246328" w:rsidRDefault="0019025F">
            <w:pPr>
              <w:rPr>
                <w:i/>
                <w:sz w:val="28"/>
                <w:szCs w:val="28"/>
              </w:rPr>
            </w:pPr>
            <w:r w:rsidRPr="00246328">
              <w:rPr>
                <w:i/>
                <w:sz w:val="28"/>
                <w:szCs w:val="28"/>
              </w:rPr>
              <w:t>Safety Briefing</w:t>
            </w:r>
          </w:p>
        </w:tc>
        <w:tc>
          <w:tcPr>
            <w:tcW w:w="907" w:type="dxa"/>
          </w:tcPr>
          <w:p w14:paraId="7A20A2F0" w14:textId="77777777"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2F1" w14:textId="77777777" w:rsidR="000237F0" w:rsidRPr="00246328" w:rsidRDefault="00523162">
            <w:pPr>
              <w:rPr>
                <w:i/>
                <w:sz w:val="28"/>
                <w:szCs w:val="28"/>
              </w:rPr>
            </w:pPr>
            <w:r w:rsidRPr="00246328">
              <w:rPr>
                <w:i/>
                <w:sz w:val="28"/>
                <w:szCs w:val="28"/>
              </w:rPr>
              <w:t>Weather Forecasts</w:t>
            </w:r>
          </w:p>
        </w:tc>
        <w:tc>
          <w:tcPr>
            <w:tcW w:w="901" w:type="dxa"/>
          </w:tcPr>
          <w:p w14:paraId="7A20A2F2" w14:textId="77777777"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523162" w14:paraId="7A20A2F8" w14:textId="77777777" w:rsidTr="00AF75B8">
        <w:tc>
          <w:tcPr>
            <w:tcW w:w="3369" w:type="dxa"/>
          </w:tcPr>
          <w:p w14:paraId="7A20A2F4" w14:textId="77777777" w:rsidR="00523162" w:rsidRPr="00246328" w:rsidRDefault="00523162">
            <w:pPr>
              <w:rPr>
                <w:i/>
                <w:sz w:val="28"/>
                <w:szCs w:val="28"/>
              </w:rPr>
            </w:pPr>
            <w:r w:rsidRPr="00246328">
              <w:rPr>
                <w:i/>
                <w:sz w:val="28"/>
                <w:szCs w:val="28"/>
              </w:rPr>
              <w:t>Appropriate Clothing</w:t>
            </w:r>
          </w:p>
        </w:tc>
        <w:tc>
          <w:tcPr>
            <w:tcW w:w="907" w:type="dxa"/>
          </w:tcPr>
          <w:p w14:paraId="7A20A2F5" w14:textId="77777777" w:rsidR="00523162" w:rsidRPr="00523162" w:rsidRDefault="0052316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2F6" w14:textId="77777777" w:rsidR="00523162" w:rsidRPr="00523162" w:rsidRDefault="00523162">
            <w:pPr>
              <w:rPr>
                <w:sz w:val="28"/>
                <w:szCs w:val="28"/>
              </w:rPr>
            </w:pPr>
            <w:r w:rsidRPr="00523162">
              <w:rPr>
                <w:sz w:val="28"/>
                <w:szCs w:val="28"/>
              </w:rPr>
              <w:t>Launching</w:t>
            </w:r>
          </w:p>
        </w:tc>
        <w:tc>
          <w:tcPr>
            <w:tcW w:w="901" w:type="dxa"/>
          </w:tcPr>
          <w:p w14:paraId="7A20A2F7" w14:textId="77777777" w:rsidR="00523162" w:rsidRPr="00523162" w:rsidRDefault="00523162">
            <w:pPr>
              <w:rPr>
                <w:sz w:val="28"/>
                <w:szCs w:val="28"/>
              </w:rPr>
            </w:pPr>
          </w:p>
        </w:tc>
      </w:tr>
      <w:tr w:rsidR="000237F0" w14:paraId="7A20A2FD" w14:textId="77777777" w:rsidTr="00AF75B8">
        <w:tc>
          <w:tcPr>
            <w:tcW w:w="3369" w:type="dxa"/>
          </w:tcPr>
          <w:p w14:paraId="7A20A2F9" w14:textId="77777777" w:rsidR="00C50478" w:rsidRPr="00523162" w:rsidRDefault="0019025F" w:rsidP="006012A8">
            <w:pPr>
              <w:rPr>
                <w:sz w:val="28"/>
                <w:szCs w:val="28"/>
              </w:rPr>
            </w:pPr>
            <w:r w:rsidRPr="00523162">
              <w:rPr>
                <w:sz w:val="28"/>
                <w:szCs w:val="28"/>
              </w:rPr>
              <w:t>Boat Controls</w:t>
            </w:r>
            <w:r w:rsidR="006012A8">
              <w:rPr>
                <w:sz w:val="28"/>
                <w:szCs w:val="28"/>
              </w:rPr>
              <w:t xml:space="preserve"> and equipment</w:t>
            </w:r>
          </w:p>
        </w:tc>
        <w:tc>
          <w:tcPr>
            <w:tcW w:w="907" w:type="dxa"/>
          </w:tcPr>
          <w:p w14:paraId="7A20A2FA" w14:textId="77777777" w:rsidR="000237F0" w:rsidRPr="00523162" w:rsidRDefault="000237F0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2FB" w14:textId="77777777" w:rsidR="000237F0" w:rsidRPr="00523162" w:rsidRDefault="006012A8" w:rsidP="009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Recap on </w:t>
            </w:r>
            <w:r w:rsidR="009848F4">
              <w:rPr>
                <w:sz w:val="28"/>
                <w:szCs w:val="28"/>
              </w:rPr>
              <w:t xml:space="preserve">slow speed manoeuvres, coming alongside, MOB and securing to a </w:t>
            </w:r>
            <w:r w:rsidR="007E481D">
              <w:rPr>
                <w:sz w:val="28"/>
                <w:szCs w:val="28"/>
              </w:rPr>
              <w:t>buoy</w:t>
            </w:r>
            <w:r w:rsidR="009848F4">
              <w:rPr>
                <w:sz w:val="28"/>
                <w:szCs w:val="28"/>
              </w:rPr>
              <w:t>.</w:t>
            </w:r>
          </w:p>
        </w:tc>
        <w:tc>
          <w:tcPr>
            <w:tcW w:w="901" w:type="dxa"/>
          </w:tcPr>
          <w:p w14:paraId="7A20A2FC" w14:textId="77777777" w:rsidR="000237F0" w:rsidRPr="00523162" w:rsidRDefault="000237F0">
            <w:pPr>
              <w:rPr>
                <w:sz w:val="28"/>
                <w:szCs w:val="28"/>
              </w:rPr>
            </w:pPr>
          </w:p>
        </w:tc>
      </w:tr>
      <w:tr w:rsidR="00FD4E97" w14:paraId="7A20A302" w14:textId="77777777" w:rsidTr="00AF75B8">
        <w:tc>
          <w:tcPr>
            <w:tcW w:w="3369" w:type="dxa"/>
          </w:tcPr>
          <w:p w14:paraId="7A20A2FE" w14:textId="77777777" w:rsidR="00FD4E97" w:rsidRPr="00523162" w:rsidRDefault="00FD4E97" w:rsidP="00FD4E97">
            <w:pPr>
              <w:rPr>
                <w:sz w:val="28"/>
                <w:szCs w:val="28"/>
              </w:rPr>
            </w:pPr>
            <w:r w:rsidRPr="00FD4E97">
              <w:rPr>
                <w:sz w:val="28"/>
                <w:szCs w:val="28"/>
              </w:rPr>
              <w:t>Launching</w:t>
            </w:r>
          </w:p>
        </w:tc>
        <w:tc>
          <w:tcPr>
            <w:tcW w:w="907" w:type="dxa"/>
          </w:tcPr>
          <w:p w14:paraId="7A20A2FF" w14:textId="77777777" w:rsidR="00FD4E97" w:rsidRPr="00523162" w:rsidRDefault="00FD4E97" w:rsidP="00FD4E9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00" w14:textId="77777777" w:rsidR="00FD4E97" w:rsidRPr="00523162" w:rsidRDefault="009848F4" w:rsidP="009848F4">
            <w:pPr>
              <w:rPr>
                <w:sz w:val="28"/>
                <w:szCs w:val="28"/>
              </w:rPr>
            </w:pPr>
            <w:r w:rsidRPr="009848F4">
              <w:rPr>
                <w:sz w:val="28"/>
                <w:szCs w:val="28"/>
              </w:rPr>
              <w:t>Anchor</w:t>
            </w:r>
            <w:r>
              <w:rPr>
                <w:sz w:val="28"/>
                <w:szCs w:val="28"/>
              </w:rPr>
              <w:t>s and anchoring</w:t>
            </w:r>
          </w:p>
        </w:tc>
        <w:tc>
          <w:tcPr>
            <w:tcW w:w="901" w:type="dxa"/>
          </w:tcPr>
          <w:p w14:paraId="7A20A301" w14:textId="77777777" w:rsidR="00FD4E97" w:rsidRPr="00523162" w:rsidRDefault="00FD4E97" w:rsidP="00FD4E97">
            <w:pPr>
              <w:rPr>
                <w:sz w:val="28"/>
                <w:szCs w:val="28"/>
              </w:rPr>
            </w:pPr>
          </w:p>
        </w:tc>
      </w:tr>
      <w:tr w:rsidR="009848F4" w14:paraId="7A20A307" w14:textId="77777777" w:rsidTr="00AF75B8">
        <w:tc>
          <w:tcPr>
            <w:tcW w:w="3369" w:type="dxa"/>
          </w:tcPr>
          <w:p w14:paraId="7A20A303" w14:textId="77777777" w:rsidR="009848F4" w:rsidRPr="00523162" w:rsidRDefault="009848F4" w:rsidP="009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start checks</w:t>
            </w:r>
          </w:p>
        </w:tc>
        <w:tc>
          <w:tcPr>
            <w:tcW w:w="907" w:type="dxa"/>
          </w:tcPr>
          <w:p w14:paraId="7A20A304" w14:textId="77777777" w:rsidR="009848F4" w:rsidRPr="00523162" w:rsidRDefault="009848F4" w:rsidP="009848F4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05" w14:textId="77777777" w:rsidR="009848F4" w:rsidRPr="00523162" w:rsidRDefault="009848F4" w:rsidP="009848F4">
            <w:pPr>
              <w:rPr>
                <w:sz w:val="28"/>
                <w:szCs w:val="28"/>
              </w:rPr>
            </w:pPr>
            <w:r w:rsidRPr="00D402F3">
              <w:rPr>
                <w:sz w:val="28"/>
                <w:szCs w:val="28"/>
              </w:rPr>
              <w:t>Turning in Confined Space</w:t>
            </w:r>
          </w:p>
        </w:tc>
        <w:tc>
          <w:tcPr>
            <w:tcW w:w="901" w:type="dxa"/>
          </w:tcPr>
          <w:p w14:paraId="7A20A306" w14:textId="77777777" w:rsidR="009848F4" w:rsidRPr="00523162" w:rsidRDefault="009848F4" w:rsidP="009848F4">
            <w:pPr>
              <w:rPr>
                <w:sz w:val="28"/>
                <w:szCs w:val="28"/>
              </w:rPr>
            </w:pPr>
          </w:p>
        </w:tc>
      </w:tr>
      <w:tr w:rsidR="009848F4" w14:paraId="7A20A30C" w14:textId="77777777" w:rsidTr="00AF75B8">
        <w:tc>
          <w:tcPr>
            <w:tcW w:w="3369" w:type="dxa"/>
          </w:tcPr>
          <w:p w14:paraId="7A20A308" w14:textId="77777777" w:rsidR="009848F4" w:rsidRPr="00523162" w:rsidRDefault="009848F4" w:rsidP="009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Slow speed m</w:t>
            </w:r>
            <w:r w:rsidRPr="00523162">
              <w:rPr>
                <w:sz w:val="28"/>
                <w:szCs w:val="28"/>
              </w:rPr>
              <w:t>anoeuvres</w:t>
            </w:r>
          </w:p>
        </w:tc>
        <w:tc>
          <w:tcPr>
            <w:tcW w:w="907" w:type="dxa"/>
          </w:tcPr>
          <w:p w14:paraId="7A20A309" w14:textId="77777777" w:rsidR="009848F4" w:rsidRPr="00523162" w:rsidRDefault="009848F4" w:rsidP="009848F4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0A" w14:textId="77777777" w:rsidR="009848F4" w:rsidRPr="00523162" w:rsidRDefault="009848F4" w:rsidP="009848F4">
            <w:pPr>
              <w:rPr>
                <w:sz w:val="28"/>
                <w:szCs w:val="28"/>
              </w:rPr>
            </w:pPr>
            <w:r w:rsidRPr="00D402F3">
              <w:rPr>
                <w:sz w:val="28"/>
                <w:szCs w:val="28"/>
              </w:rPr>
              <w:t>Man Overboard (Drift)</w:t>
            </w:r>
          </w:p>
        </w:tc>
        <w:tc>
          <w:tcPr>
            <w:tcW w:w="901" w:type="dxa"/>
          </w:tcPr>
          <w:p w14:paraId="7A20A30B" w14:textId="77777777" w:rsidR="009848F4" w:rsidRPr="00523162" w:rsidRDefault="009848F4" w:rsidP="009848F4">
            <w:pPr>
              <w:rPr>
                <w:sz w:val="28"/>
                <w:szCs w:val="28"/>
              </w:rPr>
            </w:pPr>
          </w:p>
        </w:tc>
      </w:tr>
      <w:tr w:rsidR="007E481D" w14:paraId="7A20A311" w14:textId="77777777" w:rsidTr="00AF75B8">
        <w:tc>
          <w:tcPr>
            <w:tcW w:w="3369" w:type="dxa"/>
          </w:tcPr>
          <w:p w14:paraId="7A20A30D" w14:textId="77777777" w:rsidR="007E481D" w:rsidRDefault="003F2124" w:rsidP="007E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Coming up to a buoy</w:t>
            </w:r>
          </w:p>
        </w:tc>
        <w:tc>
          <w:tcPr>
            <w:tcW w:w="907" w:type="dxa"/>
          </w:tcPr>
          <w:p w14:paraId="7A20A30E" w14:textId="77777777" w:rsidR="007E481D" w:rsidRPr="00523162" w:rsidRDefault="007E481D" w:rsidP="007E481D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0F" w14:textId="77777777" w:rsidR="007E481D" w:rsidRDefault="008C7161" w:rsidP="007E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Holding off</w:t>
            </w:r>
          </w:p>
        </w:tc>
        <w:tc>
          <w:tcPr>
            <w:tcW w:w="901" w:type="dxa"/>
          </w:tcPr>
          <w:p w14:paraId="7A20A310" w14:textId="77777777" w:rsidR="007E481D" w:rsidRPr="00523162" w:rsidRDefault="007E481D" w:rsidP="007E481D">
            <w:pPr>
              <w:rPr>
                <w:sz w:val="28"/>
                <w:szCs w:val="28"/>
              </w:rPr>
            </w:pPr>
          </w:p>
        </w:tc>
      </w:tr>
      <w:tr w:rsidR="008C7161" w14:paraId="7A20A316" w14:textId="77777777" w:rsidTr="00AF75B8">
        <w:tc>
          <w:tcPr>
            <w:tcW w:w="3369" w:type="dxa"/>
          </w:tcPr>
          <w:p w14:paraId="7A20A312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Coming a</w:t>
            </w:r>
            <w:r w:rsidRPr="00D402F3">
              <w:rPr>
                <w:sz w:val="28"/>
                <w:szCs w:val="28"/>
              </w:rPr>
              <w:t>longside</w:t>
            </w:r>
          </w:p>
        </w:tc>
        <w:tc>
          <w:tcPr>
            <w:tcW w:w="907" w:type="dxa"/>
          </w:tcPr>
          <w:p w14:paraId="7A20A313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14" w14:textId="77777777" w:rsidR="008C7161" w:rsidRDefault="008C7161" w:rsidP="008C7161">
            <w:pPr>
              <w:rPr>
                <w:sz w:val="28"/>
                <w:szCs w:val="28"/>
              </w:rPr>
            </w:pPr>
            <w:r w:rsidRPr="00D402F3">
              <w:rPr>
                <w:sz w:val="28"/>
                <w:szCs w:val="28"/>
              </w:rPr>
              <w:t>Steering by a compass</w:t>
            </w:r>
          </w:p>
        </w:tc>
        <w:tc>
          <w:tcPr>
            <w:tcW w:w="901" w:type="dxa"/>
          </w:tcPr>
          <w:p w14:paraId="7A20A315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8C7161" w14:paraId="7A20A31B" w14:textId="77777777" w:rsidTr="00AF75B8">
        <w:tc>
          <w:tcPr>
            <w:tcW w:w="3369" w:type="dxa"/>
          </w:tcPr>
          <w:p w14:paraId="7A20A317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 w:rsidRPr="00523162">
              <w:rPr>
                <w:sz w:val="28"/>
                <w:szCs w:val="28"/>
              </w:rPr>
              <w:t xml:space="preserve">Securing </w:t>
            </w:r>
            <w:r>
              <w:rPr>
                <w:sz w:val="28"/>
                <w:szCs w:val="28"/>
              </w:rPr>
              <w:t>alongside</w:t>
            </w:r>
          </w:p>
        </w:tc>
        <w:tc>
          <w:tcPr>
            <w:tcW w:w="907" w:type="dxa"/>
          </w:tcPr>
          <w:p w14:paraId="7A20A318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19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s</w:t>
            </w:r>
            <w:r w:rsidRPr="006012A8">
              <w:rPr>
                <w:sz w:val="28"/>
                <w:szCs w:val="28"/>
              </w:rPr>
              <w:t xml:space="preserve">prings </w:t>
            </w:r>
          </w:p>
        </w:tc>
        <w:tc>
          <w:tcPr>
            <w:tcW w:w="901" w:type="dxa"/>
          </w:tcPr>
          <w:p w14:paraId="7A20A31A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8C7161" w14:paraId="7A20A320" w14:textId="77777777" w:rsidTr="00AF75B8">
        <w:tc>
          <w:tcPr>
            <w:tcW w:w="3369" w:type="dxa"/>
          </w:tcPr>
          <w:p w14:paraId="7A20A31C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 w:rsidRPr="00D402F3">
              <w:rPr>
                <w:sz w:val="28"/>
                <w:szCs w:val="28"/>
              </w:rPr>
              <w:t>Man Overboard (Upwind)</w:t>
            </w:r>
          </w:p>
        </w:tc>
        <w:tc>
          <w:tcPr>
            <w:tcW w:w="907" w:type="dxa"/>
          </w:tcPr>
          <w:p w14:paraId="7A20A31D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1E" w14:textId="7757FF9C" w:rsidR="008C7161" w:rsidRPr="00523162" w:rsidRDefault="00DB19B0" w:rsidP="008C71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Planing</w:t>
            </w:r>
            <w:proofErr w:type="spellEnd"/>
            <w:r w:rsidR="008C7161" w:rsidRPr="006012A8">
              <w:rPr>
                <w:sz w:val="28"/>
                <w:szCs w:val="28"/>
              </w:rPr>
              <w:t xml:space="preserve"> Speed Trims and Shallow Engine Tilt</w:t>
            </w:r>
          </w:p>
        </w:tc>
        <w:tc>
          <w:tcPr>
            <w:tcW w:w="901" w:type="dxa"/>
          </w:tcPr>
          <w:p w14:paraId="7A20A31F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8C7161" w14:paraId="7A20A325" w14:textId="77777777" w:rsidTr="00AF75B8">
        <w:tc>
          <w:tcPr>
            <w:tcW w:w="3369" w:type="dxa"/>
          </w:tcPr>
          <w:p w14:paraId="7A20A321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Approach and secure</w:t>
            </w:r>
            <w:r w:rsidRPr="00D402F3">
              <w:rPr>
                <w:sz w:val="28"/>
                <w:szCs w:val="28"/>
              </w:rPr>
              <w:t xml:space="preserve"> to a buoy</w:t>
            </w:r>
          </w:p>
        </w:tc>
        <w:tc>
          <w:tcPr>
            <w:tcW w:w="907" w:type="dxa"/>
          </w:tcPr>
          <w:p w14:paraId="7A20A322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23" w14:textId="77777777" w:rsidR="008C7161" w:rsidRPr="00523162" w:rsidRDefault="008C7161" w:rsidP="008C7161">
            <w:pPr>
              <w:rPr>
                <w:sz w:val="28"/>
                <w:szCs w:val="28"/>
              </w:rPr>
            </w:pPr>
            <w:r w:rsidRPr="00AF75B8">
              <w:rPr>
                <w:sz w:val="28"/>
                <w:szCs w:val="28"/>
              </w:rPr>
              <w:t>Winch Recovery</w:t>
            </w:r>
          </w:p>
        </w:tc>
        <w:tc>
          <w:tcPr>
            <w:tcW w:w="901" w:type="dxa"/>
          </w:tcPr>
          <w:p w14:paraId="7A20A324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7E481D" w14:paraId="7A20A32A" w14:textId="77777777" w:rsidTr="00AF75B8">
        <w:tc>
          <w:tcPr>
            <w:tcW w:w="3369" w:type="dxa"/>
          </w:tcPr>
          <w:p w14:paraId="7A20A326" w14:textId="4E9240EB" w:rsidR="007E481D" w:rsidRDefault="004D0475" w:rsidP="007E4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E481D">
              <w:rPr>
                <w:sz w:val="28"/>
                <w:szCs w:val="28"/>
              </w:rPr>
              <w:t xml:space="preserve"> speed m</w:t>
            </w:r>
            <w:r w:rsidR="007E481D" w:rsidRPr="00D402F3">
              <w:rPr>
                <w:sz w:val="28"/>
                <w:szCs w:val="28"/>
              </w:rPr>
              <w:t>anoeuvres</w:t>
            </w:r>
          </w:p>
        </w:tc>
        <w:tc>
          <w:tcPr>
            <w:tcW w:w="907" w:type="dxa"/>
          </w:tcPr>
          <w:p w14:paraId="7A20A327" w14:textId="77777777" w:rsidR="007E481D" w:rsidRPr="00523162" w:rsidRDefault="007E481D" w:rsidP="007E481D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28" w14:textId="77777777" w:rsidR="007E481D" w:rsidRPr="00AF75B8" w:rsidRDefault="007E481D" w:rsidP="007E481D">
            <w:pPr>
              <w:rPr>
                <w:i/>
                <w:sz w:val="28"/>
                <w:szCs w:val="28"/>
              </w:rPr>
            </w:pPr>
          </w:p>
        </w:tc>
        <w:tc>
          <w:tcPr>
            <w:tcW w:w="901" w:type="dxa"/>
          </w:tcPr>
          <w:p w14:paraId="7A20A329" w14:textId="77777777" w:rsidR="007E481D" w:rsidRPr="00523162" w:rsidRDefault="007E481D" w:rsidP="007E481D">
            <w:pPr>
              <w:rPr>
                <w:sz w:val="28"/>
                <w:szCs w:val="28"/>
              </w:rPr>
            </w:pPr>
          </w:p>
        </w:tc>
      </w:tr>
      <w:tr w:rsidR="008C7161" w14:paraId="7A20A32F" w14:textId="77777777" w:rsidTr="00AF75B8">
        <w:tc>
          <w:tcPr>
            <w:tcW w:w="3369" w:type="dxa"/>
          </w:tcPr>
          <w:p w14:paraId="7A20A32B" w14:textId="77777777" w:rsidR="008C7161" w:rsidRPr="009618FD" w:rsidRDefault="008C7161" w:rsidP="008C7161">
            <w:pPr>
              <w:rPr>
                <w:sz w:val="28"/>
                <w:szCs w:val="28"/>
              </w:rPr>
            </w:pPr>
            <w:r w:rsidRPr="009618FD">
              <w:rPr>
                <w:sz w:val="28"/>
                <w:szCs w:val="28"/>
              </w:rPr>
              <w:t>Solo Experience</w:t>
            </w:r>
          </w:p>
        </w:tc>
        <w:tc>
          <w:tcPr>
            <w:tcW w:w="907" w:type="dxa"/>
          </w:tcPr>
          <w:p w14:paraId="7A20A32C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2D" w14:textId="77777777" w:rsidR="008C7161" w:rsidRPr="00AF75B8" w:rsidRDefault="008C7161" w:rsidP="008C7161">
            <w:pPr>
              <w:rPr>
                <w:i/>
                <w:sz w:val="28"/>
                <w:szCs w:val="28"/>
              </w:rPr>
            </w:pPr>
            <w:r w:rsidRPr="00AF75B8">
              <w:rPr>
                <w:i/>
                <w:sz w:val="28"/>
                <w:szCs w:val="28"/>
              </w:rPr>
              <w:t>Emergency Procedures</w:t>
            </w:r>
          </w:p>
        </w:tc>
        <w:tc>
          <w:tcPr>
            <w:tcW w:w="901" w:type="dxa"/>
          </w:tcPr>
          <w:p w14:paraId="7A20A32E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8C7161" w14:paraId="7A20A334" w14:textId="77777777" w:rsidTr="00AF75B8">
        <w:tc>
          <w:tcPr>
            <w:tcW w:w="3369" w:type="dxa"/>
          </w:tcPr>
          <w:p w14:paraId="7A20A330" w14:textId="77777777" w:rsidR="008C7161" w:rsidRPr="009618FD" w:rsidRDefault="008C7161" w:rsidP="008C7161">
            <w:pPr>
              <w:rPr>
                <w:sz w:val="28"/>
                <w:szCs w:val="28"/>
              </w:rPr>
            </w:pPr>
            <w:r w:rsidRPr="00AF75B8">
              <w:rPr>
                <w:sz w:val="28"/>
                <w:szCs w:val="28"/>
              </w:rPr>
              <w:t>Manual Recovery</w:t>
            </w:r>
          </w:p>
        </w:tc>
        <w:tc>
          <w:tcPr>
            <w:tcW w:w="907" w:type="dxa"/>
          </w:tcPr>
          <w:p w14:paraId="7A20A331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32" w14:textId="77777777" w:rsidR="008C7161" w:rsidRPr="00AF75B8" w:rsidRDefault="008C7161" w:rsidP="008C7161">
            <w:pPr>
              <w:rPr>
                <w:i/>
                <w:sz w:val="28"/>
                <w:szCs w:val="28"/>
              </w:rPr>
            </w:pPr>
            <w:r w:rsidRPr="00AF75B8">
              <w:rPr>
                <w:i/>
                <w:sz w:val="28"/>
                <w:szCs w:val="28"/>
              </w:rPr>
              <w:t>Pilotage and passage planning. GPS</w:t>
            </w:r>
          </w:p>
        </w:tc>
        <w:tc>
          <w:tcPr>
            <w:tcW w:w="901" w:type="dxa"/>
          </w:tcPr>
          <w:p w14:paraId="7A20A333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8C7161" w14:paraId="7A20A339" w14:textId="77777777" w:rsidTr="00AF75B8">
        <w:tc>
          <w:tcPr>
            <w:tcW w:w="3369" w:type="dxa"/>
          </w:tcPr>
          <w:p w14:paraId="7A20A335" w14:textId="77777777" w:rsidR="008C7161" w:rsidRPr="009848F4" w:rsidRDefault="008C7161" w:rsidP="008C7161">
            <w:pPr>
              <w:rPr>
                <w:i/>
                <w:sz w:val="28"/>
                <w:szCs w:val="28"/>
              </w:rPr>
            </w:pPr>
            <w:r w:rsidRPr="009848F4">
              <w:rPr>
                <w:i/>
                <w:sz w:val="28"/>
                <w:szCs w:val="28"/>
              </w:rPr>
              <w:t>Types of craft</w:t>
            </w:r>
          </w:p>
        </w:tc>
        <w:tc>
          <w:tcPr>
            <w:tcW w:w="907" w:type="dxa"/>
          </w:tcPr>
          <w:p w14:paraId="7A20A336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37" w14:textId="77777777" w:rsidR="008C7161" w:rsidRPr="00AF75B8" w:rsidRDefault="00D45A06" w:rsidP="008C716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Tides</w:t>
            </w:r>
          </w:p>
        </w:tc>
        <w:tc>
          <w:tcPr>
            <w:tcW w:w="901" w:type="dxa"/>
          </w:tcPr>
          <w:p w14:paraId="7A20A338" w14:textId="77777777" w:rsidR="008C7161" w:rsidRPr="00523162" w:rsidRDefault="008C7161" w:rsidP="008C7161">
            <w:pPr>
              <w:rPr>
                <w:sz w:val="28"/>
                <w:szCs w:val="28"/>
              </w:rPr>
            </w:pPr>
          </w:p>
        </w:tc>
      </w:tr>
      <w:tr w:rsidR="00D45A06" w14:paraId="7A20A33E" w14:textId="77777777" w:rsidTr="00AF75B8">
        <w:tc>
          <w:tcPr>
            <w:tcW w:w="3369" w:type="dxa"/>
          </w:tcPr>
          <w:p w14:paraId="7A20A33A" w14:textId="77777777" w:rsidR="00D45A06" w:rsidRPr="009848F4" w:rsidRDefault="00D45A06" w:rsidP="00D45A06">
            <w:pPr>
              <w:rPr>
                <w:i/>
                <w:sz w:val="28"/>
                <w:szCs w:val="28"/>
              </w:rPr>
            </w:pPr>
            <w:r w:rsidRPr="009848F4">
              <w:rPr>
                <w:i/>
                <w:sz w:val="28"/>
                <w:szCs w:val="28"/>
              </w:rPr>
              <w:t>IRPCS</w:t>
            </w:r>
          </w:p>
        </w:tc>
        <w:tc>
          <w:tcPr>
            <w:tcW w:w="907" w:type="dxa"/>
          </w:tcPr>
          <w:p w14:paraId="7A20A33B" w14:textId="77777777" w:rsidR="00D45A06" w:rsidRPr="00523162" w:rsidRDefault="00D45A06" w:rsidP="00D45A06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3C" w14:textId="77777777" w:rsidR="00D45A06" w:rsidRPr="00D45A06" w:rsidRDefault="00D45A06" w:rsidP="00D45A06">
            <w:pPr>
              <w:rPr>
                <w:i/>
                <w:sz w:val="28"/>
                <w:szCs w:val="28"/>
              </w:rPr>
            </w:pPr>
            <w:r w:rsidRPr="00D45A06">
              <w:rPr>
                <w:i/>
                <w:sz w:val="28"/>
                <w:szCs w:val="28"/>
              </w:rPr>
              <w:t>Hull &amp; Drive types</w:t>
            </w:r>
          </w:p>
        </w:tc>
        <w:tc>
          <w:tcPr>
            <w:tcW w:w="901" w:type="dxa"/>
          </w:tcPr>
          <w:p w14:paraId="7A20A33D" w14:textId="77777777" w:rsidR="00D45A06" w:rsidRPr="00523162" w:rsidRDefault="00D45A06" w:rsidP="00D45A06">
            <w:pPr>
              <w:rPr>
                <w:sz w:val="28"/>
                <w:szCs w:val="28"/>
              </w:rPr>
            </w:pPr>
          </w:p>
        </w:tc>
      </w:tr>
      <w:tr w:rsidR="00D45A06" w14:paraId="7A20A343" w14:textId="77777777" w:rsidTr="00AF75B8">
        <w:tc>
          <w:tcPr>
            <w:tcW w:w="3369" w:type="dxa"/>
          </w:tcPr>
          <w:p w14:paraId="7A20A33F" w14:textId="77777777" w:rsidR="00D45A06" w:rsidRPr="00AF75B8" w:rsidRDefault="00D45A06" w:rsidP="00D45A06">
            <w:pPr>
              <w:rPr>
                <w:i/>
              </w:rPr>
            </w:pPr>
            <w:r w:rsidRPr="00AF75B8">
              <w:rPr>
                <w:i/>
                <w:sz w:val="28"/>
                <w:szCs w:val="28"/>
              </w:rPr>
              <w:t>Charts, symbols, buoyage</w:t>
            </w:r>
          </w:p>
        </w:tc>
        <w:tc>
          <w:tcPr>
            <w:tcW w:w="907" w:type="dxa"/>
          </w:tcPr>
          <w:p w14:paraId="7A20A340" w14:textId="77777777" w:rsidR="00D45A06" w:rsidRPr="00523162" w:rsidRDefault="00D45A06" w:rsidP="00D45A06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20A341" w14:textId="77777777" w:rsidR="00D45A06" w:rsidRPr="00D45A06" w:rsidRDefault="00D45A06" w:rsidP="00D45A06">
            <w:pPr>
              <w:rPr>
                <w:i/>
                <w:sz w:val="28"/>
                <w:szCs w:val="28"/>
              </w:rPr>
            </w:pPr>
            <w:r w:rsidRPr="00D45A06">
              <w:rPr>
                <w:i/>
                <w:sz w:val="28"/>
                <w:szCs w:val="28"/>
              </w:rPr>
              <w:t>Ropework</w:t>
            </w:r>
          </w:p>
        </w:tc>
        <w:tc>
          <w:tcPr>
            <w:tcW w:w="901" w:type="dxa"/>
          </w:tcPr>
          <w:p w14:paraId="7A20A342" w14:textId="77777777" w:rsidR="00D45A06" w:rsidRPr="00523162" w:rsidRDefault="00D45A06" w:rsidP="00D45A06">
            <w:pPr>
              <w:rPr>
                <w:sz w:val="28"/>
                <w:szCs w:val="28"/>
              </w:rPr>
            </w:pPr>
          </w:p>
        </w:tc>
      </w:tr>
    </w:tbl>
    <w:p w14:paraId="7A20A344" w14:textId="77777777" w:rsidR="000237F0" w:rsidRPr="000237F0" w:rsidRDefault="000237F0">
      <w:pPr>
        <w:rPr>
          <w:sz w:val="32"/>
          <w:szCs w:val="32"/>
        </w:rPr>
      </w:pPr>
    </w:p>
    <w:p w14:paraId="7A20A345" w14:textId="77777777" w:rsidR="006E128C" w:rsidRDefault="006E128C" w:rsidP="006E128C">
      <w:pPr>
        <w:rPr>
          <w:sz w:val="32"/>
          <w:szCs w:val="32"/>
        </w:rPr>
      </w:pPr>
      <w:r>
        <w:rPr>
          <w:sz w:val="32"/>
          <w:szCs w:val="32"/>
        </w:rPr>
        <w:t>Review &amp; Comments - Day 1 to Day 2 Handover: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E128C" w14:paraId="7A20A34C" w14:textId="77777777" w:rsidTr="006E128C">
        <w:tc>
          <w:tcPr>
            <w:tcW w:w="8522" w:type="dxa"/>
          </w:tcPr>
          <w:p w14:paraId="7A20A346" w14:textId="77777777" w:rsidR="006E128C" w:rsidRDefault="006E128C"/>
          <w:p w14:paraId="7A20A347" w14:textId="77777777" w:rsidR="006E128C" w:rsidRDefault="006E128C"/>
          <w:p w14:paraId="7A20A348" w14:textId="77777777" w:rsidR="006E128C" w:rsidRDefault="006E128C"/>
          <w:p w14:paraId="7A20A349" w14:textId="77777777" w:rsidR="00B93798" w:rsidRDefault="00B93798"/>
          <w:p w14:paraId="7A20A34A" w14:textId="77777777" w:rsidR="00B93798" w:rsidRDefault="00B93798"/>
          <w:p w14:paraId="7A20A34B" w14:textId="77777777" w:rsidR="006E128C" w:rsidRDefault="006E128C"/>
        </w:tc>
      </w:tr>
    </w:tbl>
    <w:p w14:paraId="7A20A34D" w14:textId="77777777" w:rsidR="007A7285" w:rsidRDefault="007A7285" w:rsidP="009848F4"/>
    <w:sectPr w:rsidR="007A7285" w:rsidSect="00125F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F0"/>
    <w:rsid w:val="000237F0"/>
    <w:rsid w:val="00125FEC"/>
    <w:rsid w:val="00133443"/>
    <w:rsid w:val="0017075F"/>
    <w:rsid w:val="0019025F"/>
    <w:rsid w:val="001F2491"/>
    <w:rsid w:val="00246328"/>
    <w:rsid w:val="002C68FD"/>
    <w:rsid w:val="003952D9"/>
    <w:rsid w:val="003F2124"/>
    <w:rsid w:val="00402ADE"/>
    <w:rsid w:val="00411386"/>
    <w:rsid w:val="0045790A"/>
    <w:rsid w:val="004A01E1"/>
    <w:rsid w:val="004D0475"/>
    <w:rsid w:val="00512B3E"/>
    <w:rsid w:val="00523162"/>
    <w:rsid w:val="005B2E0B"/>
    <w:rsid w:val="006012A8"/>
    <w:rsid w:val="006E128C"/>
    <w:rsid w:val="007825D6"/>
    <w:rsid w:val="007A7285"/>
    <w:rsid w:val="007E481D"/>
    <w:rsid w:val="00820956"/>
    <w:rsid w:val="008C7161"/>
    <w:rsid w:val="00931A40"/>
    <w:rsid w:val="00945E55"/>
    <w:rsid w:val="009518A1"/>
    <w:rsid w:val="009618FD"/>
    <w:rsid w:val="009848F4"/>
    <w:rsid w:val="00A20165"/>
    <w:rsid w:val="00AC6DDC"/>
    <w:rsid w:val="00AF75B8"/>
    <w:rsid w:val="00B81268"/>
    <w:rsid w:val="00B93798"/>
    <w:rsid w:val="00C47D34"/>
    <w:rsid w:val="00C50478"/>
    <w:rsid w:val="00D402F3"/>
    <w:rsid w:val="00D45A06"/>
    <w:rsid w:val="00DB19B0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0A2DB"/>
  <w15:docId w15:val="{0FE16B29-3A5C-4148-B5C7-FB5A1BD9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C6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6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Papworth</dc:creator>
  <cp:lastModifiedBy>Tim Hewett</cp:lastModifiedBy>
  <cp:revision>3</cp:revision>
  <cp:lastPrinted>2023-04-26T08:54:00Z</cp:lastPrinted>
  <dcterms:created xsi:type="dcterms:W3CDTF">2025-09-13T18:49:00Z</dcterms:created>
  <dcterms:modified xsi:type="dcterms:W3CDTF">2025-09-13T18:49:00Z</dcterms:modified>
</cp:coreProperties>
</file>