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CF1A" w14:textId="77777777" w:rsidR="00FB5BE4" w:rsidRPr="00FB5BE4" w:rsidRDefault="00FB5BE4" w:rsidP="00FB5BE4">
      <w:pPr>
        <w:spacing w:line="259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Oppie Beginner Pirates Course – Session Outlines</w:t>
      </w:r>
    </w:p>
    <w:p w14:paraId="5446EFBC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aim of this course is for the participants to be able rig an Oppie with help, to sail a beam reach course and be able to tack.</w:t>
      </w:r>
    </w:p>
    <w:p w14:paraId="4067F097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E859CE8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4 x 1.25 Hours ––1:30 – 2:45 or 3:00 – 4:15</w:t>
      </w:r>
    </w:p>
    <w:p w14:paraId="16E15822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DFEE0E6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Have the RIB ready to go before you start.</w:t>
      </w:r>
    </w:p>
    <w:p w14:paraId="1606BB83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1B544FE8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Week 1</w:t>
      </w:r>
    </w:p>
    <w:p w14:paraId="0C8A3D6B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Outline of the Course – set the scene –  </w:t>
      </w:r>
    </w:p>
    <w:p w14:paraId="2E62E5F3" w14:textId="77777777" w:rsidR="00FB5BE4" w:rsidRPr="00FB5BE4" w:rsidRDefault="00FB5BE4" w:rsidP="00FB5BE4">
      <w:pPr>
        <w:numPr>
          <w:ilvl w:val="0"/>
          <w:numId w:val="6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arriving on time/ attending all sessions</w:t>
      </w:r>
    </w:p>
    <w:p w14:paraId="231C57F9" w14:textId="77777777" w:rsidR="00FB5BE4" w:rsidRPr="00FB5BE4" w:rsidRDefault="00FB5BE4" w:rsidP="00FB5BE4">
      <w:pPr>
        <w:numPr>
          <w:ilvl w:val="0"/>
          <w:numId w:val="6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parents stay on site</w:t>
      </w:r>
    </w:p>
    <w:p w14:paraId="1167A3E2" w14:textId="77777777" w:rsidR="00FB5BE4" w:rsidRPr="00FB5BE4" w:rsidRDefault="00FB5BE4" w:rsidP="00FB5BE4">
      <w:pPr>
        <w:numPr>
          <w:ilvl w:val="0"/>
          <w:numId w:val="6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parents helping with rigging/ de-rigging</w:t>
      </w:r>
    </w:p>
    <w:p w14:paraId="5006BFF6" w14:textId="77777777" w:rsidR="00FB5BE4" w:rsidRPr="00FB5BE4" w:rsidRDefault="00FB5BE4" w:rsidP="00FB5BE4">
      <w:pPr>
        <w:numPr>
          <w:ilvl w:val="0"/>
          <w:numId w:val="6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sailing is an adventure!</w:t>
      </w:r>
    </w:p>
    <w:p w14:paraId="2DFF1650" w14:textId="77777777" w:rsidR="00FB5BE4" w:rsidRPr="00FB5BE4" w:rsidRDefault="00FB5BE4" w:rsidP="00FB5BE4">
      <w:pPr>
        <w:numPr>
          <w:ilvl w:val="0"/>
          <w:numId w:val="6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by the end of the </w:t>
      </w:r>
      <w:proofErr w:type="gramStart"/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course</w:t>
      </w:r>
      <w:proofErr w:type="gramEnd"/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they will be able to sail their own boat!</w:t>
      </w:r>
    </w:p>
    <w:p w14:paraId="2E07BBA7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9B6BF2B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Introduction of the equipment -  </w:t>
      </w:r>
    </w:p>
    <w:p w14:paraId="72D0DC17" w14:textId="77777777" w:rsidR="00FB5BE4" w:rsidRPr="00FB5BE4" w:rsidRDefault="00FB5BE4" w:rsidP="00FB5BE4">
      <w:pPr>
        <w:numPr>
          <w:ilvl w:val="0"/>
          <w:numId w:val="7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clothing to wear/ available</w:t>
      </w:r>
    </w:p>
    <w:p w14:paraId="519847C7" w14:textId="77777777" w:rsidR="00FB5BE4" w:rsidRPr="00FB5BE4" w:rsidRDefault="00FB5BE4" w:rsidP="00FB5BE4">
      <w:pPr>
        <w:numPr>
          <w:ilvl w:val="0"/>
          <w:numId w:val="7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where sails are stored </w:t>
      </w:r>
    </w:p>
    <w:p w14:paraId="5A068D03" w14:textId="77777777" w:rsidR="00FB5BE4" w:rsidRPr="00FB5BE4" w:rsidRDefault="00FB5BE4" w:rsidP="00FB5BE4">
      <w:pPr>
        <w:numPr>
          <w:ilvl w:val="0"/>
          <w:numId w:val="7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boats to be used</w:t>
      </w:r>
    </w:p>
    <w:p w14:paraId="485C7F43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Getting Afloat</w:t>
      </w:r>
    </w:p>
    <w:p w14:paraId="1F8AF8A5" w14:textId="77777777" w:rsidR="00FB5BE4" w:rsidRPr="00FB5BE4" w:rsidRDefault="00FB5BE4" w:rsidP="00FB5BE4">
      <w:pPr>
        <w:numPr>
          <w:ilvl w:val="0"/>
          <w:numId w:val="8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rig boat each – parents to help</w:t>
      </w:r>
    </w:p>
    <w:p w14:paraId="31719A79" w14:textId="77777777" w:rsidR="00FB5BE4" w:rsidRPr="00FB5BE4" w:rsidRDefault="00FB5BE4" w:rsidP="00FB5BE4">
      <w:pPr>
        <w:numPr>
          <w:ilvl w:val="0"/>
          <w:numId w:val="8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tow boats behind rib – 2 per boat – remove rigs</w:t>
      </w:r>
    </w:p>
    <w:p w14:paraId="6E3FE733" w14:textId="77777777" w:rsidR="00FB5BE4" w:rsidRPr="00FB5BE4" w:rsidRDefault="00FB5BE4" w:rsidP="00FB5BE4">
      <w:pPr>
        <w:numPr>
          <w:ilvl w:val="0"/>
          <w:numId w:val="8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practice steering – hold tiller like frying pan</w:t>
      </w:r>
    </w:p>
    <w:p w14:paraId="2495882A" w14:textId="77777777" w:rsidR="00FB5BE4" w:rsidRPr="00FB5BE4" w:rsidRDefault="00FB5BE4" w:rsidP="00FB5BE4">
      <w:pPr>
        <w:numPr>
          <w:ilvl w:val="0"/>
          <w:numId w:val="8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swap around</w:t>
      </w:r>
    </w:p>
    <w:p w14:paraId="179577D2" w14:textId="77777777" w:rsidR="00FB5BE4" w:rsidRPr="00FB5BE4" w:rsidRDefault="00FB5BE4" w:rsidP="00FB5BE4">
      <w:pPr>
        <w:numPr>
          <w:ilvl w:val="0"/>
          <w:numId w:val="8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come ashore</w:t>
      </w:r>
    </w:p>
    <w:p w14:paraId="5C226E7B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First sail</w:t>
      </w: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</w:p>
    <w:p w14:paraId="2FF5518E" w14:textId="77777777" w:rsidR="00FB5BE4" w:rsidRPr="00FB5BE4" w:rsidRDefault="00FB5BE4" w:rsidP="00FB5BE4">
      <w:pPr>
        <w:numPr>
          <w:ilvl w:val="0"/>
          <w:numId w:val="5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re-rig one or two boats</w:t>
      </w:r>
    </w:p>
    <w:p w14:paraId="71468B80" w14:textId="77777777" w:rsidR="00FB5BE4" w:rsidRPr="00FB5BE4" w:rsidRDefault="00FB5BE4" w:rsidP="00FB5BE4">
      <w:pPr>
        <w:numPr>
          <w:ilvl w:val="0"/>
          <w:numId w:val="5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instructors in water – sail between on a beam reach</w:t>
      </w:r>
    </w:p>
    <w:p w14:paraId="3A62A250" w14:textId="77777777" w:rsidR="00FB5BE4" w:rsidRPr="00FB5BE4" w:rsidRDefault="00FB5BE4" w:rsidP="00FB5BE4">
      <w:pPr>
        <w:numPr>
          <w:ilvl w:val="0"/>
          <w:numId w:val="5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demo on water how to tack</w:t>
      </w:r>
    </w:p>
    <w:p w14:paraId="74F9B7CB" w14:textId="77777777" w:rsidR="00FB5BE4" w:rsidRPr="00FB5BE4" w:rsidRDefault="00FB5BE4" w:rsidP="00FB5BE4">
      <w:pPr>
        <w:spacing w:line="259" w:lineRule="auto"/>
        <w:ind w:left="720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B0CD3B2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lastRenderedPageBreak/>
        <w:t>Sailing Position (teach on the land!</w:t>
      </w:r>
    </w:p>
    <w:p w14:paraId="26220B56" w14:textId="77777777" w:rsidR="00FB5BE4" w:rsidRPr="00FB5BE4" w:rsidRDefault="00FB5BE4" w:rsidP="00FB5BE4">
      <w:pPr>
        <w:numPr>
          <w:ilvl w:val="0"/>
          <w:numId w:val="4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sailing across the wind i.e. </w:t>
      </w:r>
      <w:proofErr w:type="gramStart"/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right angle</w:t>
      </w:r>
      <w:proofErr w:type="gramEnd"/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course</w:t>
      </w:r>
    </w:p>
    <w:p w14:paraId="0319BA83" w14:textId="77777777" w:rsidR="00FB5BE4" w:rsidRPr="00FB5BE4" w:rsidRDefault="00FB5BE4" w:rsidP="00FB5BE4">
      <w:pPr>
        <w:numPr>
          <w:ilvl w:val="0"/>
          <w:numId w:val="4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facing the sail</w:t>
      </w:r>
    </w:p>
    <w:p w14:paraId="0D14E605" w14:textId="77777777" w:rsidR="00FB5BE4" w:rsidRPr="00FB5BE4" w:rsidRDefault="00FB5BE4" w:rsidP="00FB5BE4">
      <w:pPr>
        <w:numPr>
          <w:ilvl w:val="0"/>
          <w:numId w:val="4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back hand has stick</w:t>
      </w:r>
    </w:p>
    <w:p w14:paraId="75C90AA8" w14:textId="77777777" w:rsidR="00FB5BE4" w:rsidRPr="00FB5BE4" w:rsidRDefault="00FB5BE4" w:rsidP="00FB5BE4">
      <w:pPr>
        <w:numPr>
          <w:ilvl w:val="0"/>
          <w:numId w:val="4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front hand has rope </w:t>
      </w:r>
    </w:p>
    <w:p w14:paraId="3CAAD2BF" w14:textId="77777777" w:rsidR="00FB5BE4" w:rsidRPr="00FB5BE4" w:rsidRDefault="00FB5BE4" w:rsidP="00FB5BE4">
      <w:pPr>
        <w:numPr>
          <w:ilvl w:val="0"/>
          <w:numId w:val="4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middle of the cockpit</w:t>
      </w:r>
    </w:p>
    <w:p w14:paraId="0063C088" w14:textId="77777777" w:rsidR="00FB5BE4" w:rsidRPr="00FB5BE4" w:rsidRDefault="00FB5BE4" w:rsidP="00FB5BE4">
      <w:pPr>
        <w:numPr>
          <w:ilvl w:val="0"/>
          <w:numId w:val="4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looking where you are going</w:t>
      </w:r>
    </w:p>
    <w:p w14:paraId="0DDDDE67" w14:textId="77777777" w:rsidR="00FB5BE4" w:rsidRPr="00FB5BE4" w:rsidRDefault="00FB5BE4" w:rsidP="00FB5BE4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everyone has a turn - PUSH</w:t>
      </w:r>
    </w:p>
    <w:p w14:paraId="13A9C35A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2B822CC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Pack the boats away – parents help – EVERYONE helps EVERYONE.</w:t>
      </w:r>
    </w:p>
    <w:p w14:paraId="1D1BECF8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35EB1B2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proofErr w:type="spellStart"/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Bouyancy</w:t>
      </w:r>
      <w:proofErr w:type="spellEnd"/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aid test – if appropriate, on their backs star float in the water just off the beach.</w:t>
      </w:r>
    </w:p>
    <w:p w14:paraId="72D3DE11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44FB1B4D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Debrief – what went well &amp; even better if</w:t>
      </w:r>
    </w:p>
    <w:p w14:paraId="70532CD1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end of the session!</w:t>
      </w:r>
    </w:p>
    <w:p w14:paraId="41EB3195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br w:type="page"/>
      </w:r>
    </w:p>
    <w:p w14:paraId="76D9EB15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11C692F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Week 2 </w:t>
      </w:r>
    </w:p>
    <w:p w14:paraId="59FC00EC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Recap rigging (wind awareness) – help from parents.</w:t>
      </w:r>
    </w:p>
    <w:p w14:paraId="33BC3733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Re-cap tacking</w:t>
      </w:r>
    </w:p>
    <w:p w14:paraId="569E74B8" w14:textId="77777777" w:rsidR="00FB5BE4" w:rsidRPr="00FB5BE4" w:rsidRDefault="00FB5BE4" w:rsidP="00FB5BE4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Push</w:t>
      </w:r>
    </w:p>
    <w:p w14:paraId="17F0A4D7" w14:textId="77777777" w:rsidR="00FB5BE4" w:rsidRPr="00FB5BE4" w:rsidRDefault="00FB5BE4" w:rsidP="00FB5BE4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Looking forward</w:t>
      </w:r>
    </w:p>
    <w:p w14:paraId="05F09876" w14:textId="77777777" w:rsidR="00FB5BE4" w:rsidRPr="00FB5BE4" w:rsidRDefault="00FB5BE4" w:rsidP="00FB5BE4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Facing sail</w:t>
      </w:r>
    </w:p>
    <w:p w14:paraId="7A159DDD" w14:textId="77777777" w:rsidR="00FB5BE4" w:rsidRPr="00FB5BE4" w:rsidRDefault="00FB5BE4" w:rsidP="00FB5BE4">
      <w:pPr>
        <w:spacing w:line="259" w:lineRule="auto"/>
        <w:ind w:left="720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A560D90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Controlling speed</w:t>
      </w:r>
    </w:p>
    <w:p w14:paraId="425324E7" w14:textId="77777777" w:rsidR="00FB5BE4" w:rsidRPr="00FB5BE4" w:rsidRDefault="00FB5BE4" w:rsidP="00FB5BE4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Let rope out /pull </w:t>
      </w:r>
      <w:proofErr w:type="gramStart"/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in to</w:t>
      </w:r>
      <w:proofErr w:type="gramEnd"/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control speed</w:t>
      </w:r>
    </w:p>
    <w:p w14:paraId="0ABB98B9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9DEACC6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Sailing beam reach longer distance</w:t>
      </w:r>
    </w:p>
    <w:p w14:paraId="4E971147" w14:textId="77777777" w:rsidR="00FB5BE4" w:rsidRPr="00FB5BE4" w:rsidRDefault="00FB5BE4" w:rsidP="00FB5BE4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One instructor in water one in rib – sail from one to the other one at a time</w:t>
      </w:r>
    </w:p>
    <w:p w14:paraId="147EB979" w14:textId="77777777" w:rsidR="00FB5BE4" w:rsidRPr="00FB5BE4" w:rsidRDefault="00FB5BE4" w:rsidP="00FB5BE4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tack and return (x2), </w:t>
      </w:r>
    </w:p>
    <w:p w14:paraId="5C9E00EA" w14:textId="77777777" w:rsidR="00FB5BE4" w:rsidRPr="00FB5BE4" w:rsidRDefault="00FB5BE4" w:rsidP="00FB5BE4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come along side.</w:t>
      </w:r>
    </w:p>
    <w:p w14:paraId="3496066C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A8128E9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Pack the boats away – parents help – EVERYONE helps EVERYONE.</w:t>
      </w:r>
    </w:p>
    <w:p w14:paraId="480B5E04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Debrief – what went well &amp; even better if</w:t>
      </w:r>
    </w:p>
    <w:p w14:paraId="7722A487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end of the session!</w:t>
      </w:r>
    </w:p>
    <w:p w14:paraId="070ED086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E62535C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D24D07A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85ED348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8DC277B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0E3679B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F0AA1EA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5F26A8C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FEE3CD9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Week 3 </w:t>
      </w:r>
    </w:p>
    <w:p w14:paraId="61A12F51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lastRenderedPageBreak/>
        <w:t>Rig boats – one boat each – remove sprit if necessary</w:t>
      </w:r>
    </w:p>
    <w:p w14:paraId="7FA11222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141AF24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Re-cap</w:t>
      </w:r>
    </w:p>
    <w:p w14:paraId="2FE8DD9B" w14:textId="77777777" w:rsidR="00FB5BE4" w:rsidRPr="00FB5BE4" w:rsidRDefault="00FB5BE4" w:rsidP="00FB5BE4">
      <w:pPr>
        <w:numPr>
          <w:ilvl w:val="0"/>
          <w:numId w:val="9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Where to sit</w:t>
      </w:r>
    </w:p>
    <w:p w14:paraId="138A61DF" w14:textId="77777777" w:rsidR="00FB5BE4" w:rsidRPr="00FB5BE4" w:rsidRDefault="00FB5BE4" w:rsidP="00FB5BE4">
      <w:pPr>
        <w:numPr>
          <w:ilvl w:val="0"/>
          <w:numId w:val="9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How to turn</w:t>
      </w:r>
    </w:p>
    <w:p w14:paraId="3ED96454" w14:textId="77777777" w:rsidR="00FB5BE4" w:rsidRPr="00FB5BE4" w:rsidRDefault="00FB5BE4" w:rsidP="00FB5BE4">
      <w:pPr>
        <w:numPr>
          <w:ilvl w:val="0"/>
          <w:numId w:val="9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How to slow down</w:t>
      </w:r>
    </w:p>
    <w:p w14:paraId="34EACCD3" w14:textId="77777777" w:rsidR="00FB5BE4" w:rsidRPr="00FB5BE4" w:rsidRDefault="00FB5BE4" w:rsidP="00FB5BE4">
      <w:pPr>
        <w:numPr>
          <w:ilvl w:val="0"/>
          <w:numId w:val="9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Looking forward</w:t>
      </w:r>
    </w:p>
    <w:p w14:paraId="2EC07A1E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919A4F8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Sail right angle course</w:t>
      </w:r>
    </w:p>
    <w:p w14:paraId="57DA904A" w14:textId="77777777" w:rsidR="00FB5BE4" w:rsidRPr="00FB5BE4" w:rsidRDefault="00FB5BE4" w:rsidP="00FB5BE4">
      <w:pPr>
        <w:numPr>
          <w:ilvl w:val="0"/>
          <w:numId w:val="10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Set up beam reach with buoys</w:t>
      </w:r>
    </w:p>
    <w:p w14:paraId="76DE4AAF" w14:textId="77777777" w:rsidR="00FB5BE4" w:rsidRPr="00FB5BE4" w:rsidRDefault="00FB5BE4" w:rsidP="00FB5BE4">
      <w:pPr>
        <w:numPr>
          <w:ilvl w:val="0"/>
          <w:numId w:val="10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Close to shore</w:t>
      </w:r>
    </w:p>
    <w:p w14:paraId="48E419AE" w14:textId="77777777" w:rsidR="00FB5BE4" w:rsidRPr="00FB5BE4" w:rsidRDefault="00FB5BE4" w:rsidP="00FB5BE4">
      <w:pPr>
        <w:numPr>
          <w:ilvl w:val="0"/>
          <w:numId w:val="10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Practice tacking before going out to course</w:t>
      </w:r>
    </w:p>
    <w:p w14:paraId="71B9F6A8" w14:textId="77777777" w:rsidR="00FB5BE4" w:rsidRPr="00FB5BE4" w:rsidRDefault="00FB5BE4" w:rsidP="00FB5BE4">
      <w:pPr>
        <w:numPr>
          <w:ilvl w:val="0"/>
          <w:numId w:val="10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All sailing beam reach – avoid each other</w:t>
      </w:r>
    </w:p>
    <w:p w14:paraId="0638920E" w14:textId="77777777" w:rsidR="00FB5BE4" w:rsidRPr="00FB5BE4" w:rsidRDefault="00FB5BE4" w:rsidP="00FB5BE4">
      <w:pPr>
        <w:numPr>
          <w:ilvl w:val="0"/>
          <w:numId w:val="10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Sail back to shore – come alongside</w:t>
      </w:r>
    </w:p>
    <w:p w14:paraId="4347E2DA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7D68EC7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De brief - what went well &amp; even better if</w:t>
      </w:r>
    </w:p>
    <w:p w14:paraId="3D302A01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end of the session!</w:t>
      </w:r>
    </w:p>
    <w:p w14:paraId="7BC84DAA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br w:type="page"/>
      </w:r>
    </w:p>
    <w:p w14:paraId="4E5862C6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lastRenderedPageBreak/>
        <w:t>Week 4</w:t>
      </w:r>
    </w:p>
    <w:p w14:paraId="2FD2350D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E49F583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Consolidating skills </w:t>
      </w:r>
    </w:p>
    <w:p w14:paraId="665C687F" w14:textId="77777777" w:rsidR="00FB5BE4" w:rsidRPr="00FB5BE4" w:rsidRDefault="00FB5BE4" w:rsidP="00FB5BE4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rig boat each still with parents help</w:t>
      </w:r>
    </w:p>
    <w:p w14:paraId="0221BC0A" w14:textId="77777777" w:rsidR="00FB5BE4" w:rsidRPr="00FB5BE4" w:rsidRDefault="00FB5BE4" w:rsidP="00FB5BE4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re-cap tack</w:t>
      </w:r>
    </w:p>
    <w:p w14:paraId="63376E53" w14:textId="77777777" w:rsidR="00FB5BE4" w:rsidRPr="00FB5BE4" w:rsidRDefault="00FB5BE4" w:rsidP="00FB5BE4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sail figure of 8 course</w:t>
      </w:r>
    </w:p>
    <w:p w14:paraId="609043D0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</w:t>
      </w:r>
    </w:p>
    <w:p w14:paraId="1986755B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Sail trim</w:t>
      </w:r>
    </w:p>
    <w:p w14:paraId="5650E206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Follow my leader – (You are taking them slightly up wind and downwind. Good RIB course required!)</w:t>
      </w:r>
    </w:p>
    <w:p w14:paraId="77FBE255" w14:textId="77777777" w:rsidR="00FB5BE4" w:rsidRPr="00FB5BE4" w:rsidRDefault="00FB5BE4" w:rsidP="00FB5BE4">
      <w:pPr>
        <w:numPr>
          <w:ilvl w:val="0"/>
          <w:numId w:val="11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Flappy sail is not a happy sail</w:t>
      </w:r>
    </w:p>
    <w:p w14:paraId="1526D523" w14:textId="77777777" w:rsidR="00FB5BE4" w:rsidRPr="00FB5BE4" w:rsidRDefault="00FB5BE4" w:rsidP="00FB5BE4">
      <w:pPr>
        <w:numPr>
          <w:ilvl w:val="0"/>
          <w:numId w:val="11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Pull sail in if it starts to flap</w:t>
      </w:r>
    </w:p>
    <w:p w14:paraId="0DCB55BE" w14:textId="77777777" w:rsidR="00FB5BE4" w:rsidRPr="00FB5BE4" w:rsidRDefault="00FB5BE4" w:rsidP="00FB5BE4">
      <w:pPr>
        <w:numPr>
          <w:ilvl w:val="0"/>
          <w:numId w:val="11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Adventure – sail round the island if weather permits</w:t>
      </w:r>
    </w:p>
    <w:p w14:paraId="4CA50C13" w14:textId="77777777" w:rsidR="00FB5BE4" w:rsidRPr="00FB5BE4" w:rsidRDefault="00FB5BE4" w:rsidP="00FB5BE4">
      <w:pPr>
        <w:spacing w:line="259" w:lineRule="auto"/>
        <w:ind w:left="720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2CD1BA0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Next steps – Advanced Pirates </w:t>
      </w:r>
    </w:p>
    <w:p w14:paraId="41A9CA74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9C88B66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De brief and certificates</w:t>
      </w:r>
    </w:p>
    <w:p w14:paraId="0D9897EF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end of the session!</w:t>
      </w:r>
    </w:p>
    <w:p w14:paraId="164E605B" w14:textId="5E3B3C43" w:rsidR="00FB5BE4" w:rsidRDefault="00FB5BE4">
      <w:r>
        <w:br w:type="page"/>
      </w:r>
    </w:p>
    <w:p w14:paraId="742EEEAD" w14:textId="77777777" w:rsidR="00FB5BE4" w:rsidRPr="00FB5BE4" w:rsidRDefault="00FB5BE4" w:rsidP="00FB5BE4">
      <w:pPr>
        <w:spacing w:line="259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lastRenderedPageBreak/>
        <w:t>Oppie Advanced Pirates – Course Notes</w:t>
      </w:r>
    </w:p>
    <w:p w14:paraId="478761B3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FBBFDCC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The aim of this course is for participants to be able to sail a beam reach and be able to tack with confidence. </w:t>
      </w:r>
    </w:p>
    <w:p w14:paraId="5A0458EB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4 x 2 hours - 2:00 pm. to 4:00 p.m.  - fit in mid-session break when appropriate. </w:t>
      </w:r>
    </w:p>
    <w:p w14:paraId="73D41918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Using Oppies. </w:t>
      </w:r>
    </w:p>
    <w:p w14:paraId="2AD392E0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Have the RIB ready to go before you start</w:t>
      </w:r>
    </w:p>
    <w:p w14:paraId="11B6573F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Try and play a game of some kind each week – there are the </w:t>
      </w:r>
      <w:proofErr w:type="gramStart"/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On Board</w:t>
      </w:r>
      <w:proofErr w:type="gramEnd"/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Cards in the instructor’s cupboard – and there are games cards in the Buccaneers box (please return both after use!)</w:t>
      </w:r>
    </w:p>
    <w:p w14:paraId="1B3DC463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At the end of the session – if appropriate – try and increase their water confidence by getting them wet!</w:t>
      </w:r>
    </w:p>
    <w:p w14:paraId="2BA3BBCB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43682C91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This is an outline plan of what to cover each week – don’t feel you have to move on if they need more time on the basics – also you can move on more quickly if things are progressing well.</w:t>
      </w:r>
    </w:p>
    <w:p w14:paraId="0E829E01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43F45259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0F07ECD6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3E1592AD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5CA8D4E2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53FBBA5E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7B2980EF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02445A66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134C9B0D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7CE50AB4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79D88915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030FE7D7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143DC44D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lastRenderedPageBreak/>
        <w:t>Week 1</w:t>
      </w:r>
    </w:p>
    <w:p w14:paraId="20A0835C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Outline of course – setting scene, </w:t>
      </w:r>
    </w:p>
    <w:p w14:paraId="48DC328B" w14:textId="77777777" w:rsidR="00FB5BE4" w:rsidRPr="00FB5BE4" w:rsidRDefault="00FB5BE4" w:rsidP="00FB5BE4">
      <w:pPr>
        <w:numPr>
          <w:ilvl w:val="0"/>
          <w:numId w:val="12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arriving on time </w:t>
      </w:r>
    </w:p>
    <w:p w14:paraId="428BDB55" w14:textId="77777777" w:rsidR="00FB5BE4" w:rsidRPr="00FB5BE4" w:rsidRDefault="00FB5BE4" w:rsidP="00FB5BE4">
      <w:pPr>
        <w:numPr>
          <w:ilvl w:val="0"/>
          <w:numId w:val="12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attending all sessions </w:t>
      </w:r>
    </w:p>
    <w:p w14:paraId="0A6A27BF" w14:textId="77777777" w:rsidR="00FB5BE4" w:rsidRPr="00FB5BE4" w:rsidRDefault="00FB5BE4" w:rsidP="00FB5BE4">
      <w:pPr>
        <w:numPr>
          <w:ilvl w:val="0"/>
          <w:numId w:val="12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parents helping with rigging/ de-rigging</w:t>
      </w:r>
    </w:p>
    <w:p w14:paraId="25837207" w14:textId="77777777" w:rsidR="00FB5BE4" w:rsidRPr="00FB5BE4" w:rsidRDefault="00FB5BE4" w:rsidP="00FB5BE4">
      <w:pPr>
        <w:numPr>
          <w:ilvl w:val="0"/>
          <w:numId w:val="12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building on Pirates skills to allow them to sail confidently!</w:t>
      </w:r>
    </w:p>
    <w:p w14:paraId="3EBA2D64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Re-cap of skills – rigging – </w:t>
      </w:r>
    </w:p>
    <w:p w14:paraId="076C2DAC" w14:textId="77777777" w:rsidR="00FB5BE4" w:rsidRPr="00FB5BE4" w:rsidRDefault="00FB5BE4" w:rsidP="00FB5BE4">
      <w:pPr>
        <w:numPr>
          <w:ilvl w:val="0"/>
          <w:numId w:val="13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reminder of rigging, boat each</w:t>
      </w:r>
    </w:p>
    <w:p w14:paraId="5C20D8E1" w14:textId="77777777" w:rsidR="00FB5BE4" w:rsidRPr="00FB5BE4" w:rsidRDefault="00FB5BE4" w:rsidP="00FB5BE4">
      <w:pPr>
        <w:numPr>
          <w:ilvl w:val="0"/>
          <w:numId w:val="13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tacking – reminder of tacking, land drill by instructor, </w:t>
      </w:r>
    </w:p>
    <w:p w14:paraId="732D0ED2" w14:textId="77777777" w:rsidR="00FB5BE4" w:rsidRPr="00FB5BE4" w:rsidRDefault="00FB5BE4" w:rsidP="00FB5BE4">
      <w:pPr>
        <w:numPr>
          <w:ilvl w:val="0"/>
          <w:numId w:val="13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each participant has a turn if necessary</w:t>
      </w:r>
    </w:p>
    <w:p w14:paraId="229E7B63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Sailing a figure of eight course</w:t>
      </w:r>
    </w:p>
    <w:p w14:paraId="34F04A6D" w14:textId="77777777" w:rsidR="00FB5BE4" w:rsidRPr="00FB5BE4" w:rsidRDefault="00FB5BE4" w:rsidP="00FB5BE4">
      <w:pPr>
        <w:numPr>
          <w:ilvl w:val="0"/>
          <w:numId w:val="14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one at a time, out and back </w:t>
      </w:r>
    </w:p>
    <w:p w14:paraId="0163F9B0" w14:textId="77777777" w:rsidR="00FB5BE4" w:rsidRPr="00FB5BE4" w:rsidRDefault="00FB5BE4" w:rsidP="00FB5BE4">
      <w:pPr>
        <w:numPr>
          <w:ilvl w:val="0"/>
          <w:numId w:val="14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then to figure of 8 course (beam reach) </w:t>
      </w:r>
    </w:p>
    <w:p w14:paraId="736E905A" w14:textId="77777777" w:rsidR="00FB5BE4" w:rsidRPr="00FB5BE4" w:rsidRDefault="00FB5BE4" w:rsidP="00FB5BE4">
      <w:pPr>
        <w:numPr>
          <w:ilvl w:val="0"/>
          <w:numId w:val="15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build to round buoys, </w:t>
      </w:r>
    </w:p>
    <w:p w14:paraId="73A4CE78" w14:textId="77777777" w:rsidR="00FB5BE4" w:rsidRPr="00FB5BE4" w:rsidRDefault="00FB5BE4" w:rsidP="00FB5BE4">
      <w:pPr>
        <w:numPr>
          <w:ilvl w:val="0"/>
          <w:numId w:val="15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avoid collisions, </w:t>
      </w:r>
    </w:p>
    <w:p w14:paraId="1491CE0D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Follow my leader – adventure round the lake, </w:t>
      </w:r>
    </w:p>
    <w:p w14:paraId="389A9753" w14:textId="77777777" w:rsidR="00FB5BE4" w:rsidRPr="00FB5BE4" w:rsidRDefault="00FB5BE4" w:rsidP="00FB5BE4">
      <w:pPr>
        <w:numPr>
          <w:ilvl w:val="0"/>
          <w:numId w:val="16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stay in line, control speed</w:t>
      </w:r>
    </w:p>
    <w:p w14:paraId="1DAC1363" w14:textId="77777777" w:rsidR="00FB5BE4" w:rsidRPr="00FB5BE4" w:rsidRDefault="00FB5BE4" w:rsidP="00FB5BE4">
      <w:pPr>
        <w:numPr>
          <w:ilvl w:val="0"/>
          <w:numId w:val="16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tack on whistle</w:t>
      </w:r>
    </w:p>
    <w:p w14:paraId="6D707456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Sailing home – coming alongside under control</w:t>
      </w:r>
    </w:p>
    <w:p w14:paraId="0E2BEA00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45BCC510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Debrief – what went well &amp; even better if</w:t>
      </w:r>
    </w:p>
    <w:p w14:paraId="75E0C017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end of the session</w:t>
      </w:r>
    </w:p>
    <w:p w14:paraId="4A3624EC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1A33413C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3B5A69EC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169E5562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533E517D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18C90DCA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7422CF01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766C4448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32848627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lastRenderedPageBreak/>
        <w:t xml:space="preserve">Week 2 </w:t>
      </w:r>
    </w:p>
    <w:p w14:paraId="211B53B9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Rigging – boat each</w:t>
      </w:r>
    </w:p>
    <w:p w14:paraId="3067939C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Sail a figure of 8 course –</w:t>
      </w:r>
    </w:p>
    <w:p w14:paraId="10969261" w14:textId="77777777" w:rsidR="00FB5BE4" w:rsidRPr="00FB5BE4" w:rsidRDefault="00FB5BE4" w:rsidP="00FB5BE4">
      <w:pPr>
        <w:numPr>
          <w:ilvl w:val="0"/>
          <w:numId w:val="17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talk through tacking, </w:t>
      </w:r>
    </w:p>
    <w:p w14:paraId="7B7A4A62" w14:textId="77777777" w:rsidR="00FB5BE4" w:rsidRPr="00FB5BE4" w:rsidRDefault="00FB5BE4" w:rsidP="00FB5BE4">
      <w:pPr>
        <w:numPr>
          <w:ilvl w:val="0"/>
          <w:numId w:val="17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more control – work on correct tacking technique</w:t>
      </w:r>
    </w:p>
    <w:p w14:paraId="1D8485D1" w14:textId="77777777" w:rsidR="00FB5BE4" w:rsidRPr="00FB5BE4" w:rsidRDefault="00FB5BE4" w:rsidP="00FB5BE4">
      <w:pPr>
        <w:numPr>
          <w:ilvl w:val="0"/>
          <w:numId w:val="17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smooth tacks round buoy</w:t>
      </w:r>
    </w:p>
    <w:p w14:paraId="000E7247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4542CEFB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Sailing upwind – </w:t>
      </w:r>
    </w:p>
    <w:p w14:paraId="2F0B4E13" w14:textId="77777777" w:rsidR="00FB5BE4" w:rsidRPr="00FB5BE4" w:rsidRDefault="00FB5BE4" w:rsidP="00FB5BE4">
      <w:pPr>
        <w:numPr>
          <w:ilvl w:val="0"/>
          <w:numId w:val="18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talk through - basics</w:t>
      </w:r>
    </w:p>
    <w:p w14:paraId="5FBEFCAD" w14:textId="77777777" w:rsidR="00FB5BE4" w:rsidRPr="00FB5BE4" w:rsidRDefault="00FB5BE4" w:rsidP="00FB5BE4">
      <w:pPr>
        <w:numPr>
          <w:ilvl w:val="0"/>
          <w:numId w:val="18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draw points of sailing and adjusting sails – simple diagram</w:t>
      </w:r>
    </w:p>
    <w:p w14:paraId="3CF06784" w14:textId="77777777" w:rsidR="00FB5BE4" w:rsidRPr="00FB5BE4" w:rsidRDefault="00FB5BE4" w:rsidP="00FB5BE4">
      <w:pPr>
        <w:numPr>
          <w:ilvl w:val="0"/>
          <w:numId w:val="18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‘</w:t>
      </w:r>
      <w:proofErr w:type="gramStart"/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flappy</w:t>
      </w:r>
      <w:proofErr w:type="gramEnd"/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sail is an unhappy sail!’</w:t>
      </w:r>
    </w:p>
    <w:p w14:paraId="6DC017A7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D5866AA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Follow my leader – </w:t>
      </w:r>
    </w:p>
    <w:p w14:paraId="4367717B" w14:textId="77777777" w:rsidR="00FB5BE4" w:rsidRPr="00FB5BE4" w:rsidRDefault="00FB5BE4" w:rsidP="00FB5BE4">
      <w:pPr>
        <w:numPr>
          <w:ilvl w:val="0"/>
          <w:numId w:val="19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lead both upwind and down wind</w:t>
      </w:r>
    </w:p>
    <w:p w14:paraId="727960E9" w14:textId="77777777" w:rsidR="00FB5BE4" w:rsidRPr="00FB5BE4" w:rsidRDefault="00FB5BE4" w:rsidP="00FB5BE4">
      <w:pPr>
        <w:numPr>
          <w:ilvl w:val="0"/>
          <w:numId w:val="19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remind about sail adjustment</w:t>
      </w:r>
    </w:p>
    <w:p w14:paraId="3587B3B2" w14:textId="77777777" w:rsidR="00FB5BE4" w:rsidRPr="00FB5BE4" w:rsidRDefault="00FB5BE4" w:rsidP="00FB5BE4">
      <w:pPr>
        <w:numPr>
          <w:ilvl w:val="0"/>
          <w:numId w:val="19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controlling speed</w:t>
      </w:r>
    </w:p>
    <w:p w14:paraId="3205809E" w14:textId="77777777" w:rsidR="00FB5BE4" w:rsidRPr="00FB5BE4" w:rsidRDefault="00FB5BE4" w:rsidP="00FB5BE4">
      <w:pPr>
        <w:numPr>
          <w:ilvl w:val="0"/>
          <w:numId w:val="19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tack on whistle</w:t>
      </w:r>
    </w:p>
    <w:p w14:paraId="1823F5C8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Debrief – WWW &amp; EBI</w:t>
      </w:r>
    </w:p>
    <w:p w14:paraId="3698BEF7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end of the session</w:t>
      </w:r>
    </w:p>
    <w:p w14:paraId="1CE2E43F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475B088C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0A63BD87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2F6A8F47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26076937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055C3555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3D76A2E5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0B53FAB2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2FC5276D" w14:textId="29E4ECB1" w:rsidR="00FB5BE4" w:rsidRDefault="00FB5BE4">
      <w:pP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br w:type="page"/>
      </w:r>
    </w:p>
    <w:p w14:paraId="3986533F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lastRenderedPageBreak/>
        <w:t>Week 3</w:t>
      </w:r>
    </w:p>
    <w:p w14:paraId="713458C6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03E8950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Rigging  – boat each</w:t>
      </w:r>
    </w:p>
    <w:p w14:paraId="7A266C65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F195096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Sail Figure of 8 – </w:t>
      </w:r>
    </w:p>
    <w:p w14:paraId="79354FF3" w14:textId="77777777" w:rsidR="00FB5BE4" w:rsidRPr="00FB5BE4" w:rsidRDefault="00FB5BE4" w:rsidP="00FB5BE4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more independence and control, </w:t>
      </w:r>
    </w:p>
    <w:p w14:paraId="0D4905BB" w14:textId="77777777" w:rsidR="00FB5BE4" w:rsidRPr="00FB5BE4" w:rsidRDefault="00FB5BE4" w:rsidP="00FB5BE4">
      <w:pPr>
        <w:numPr>
          <w:ilvl w:val="0"/>
          <w:numId w:val="20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tacking  - sail round buoys</w:t>
      </w:r>
    </w:p>
    <w:p w14:paraId="456D9280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179A21DA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Sail a triangle</w:t>
      </w:r>
    </w:p>
    <w:p w14:paraId="0F116A83" w14:textId="77777777" w:rsidR="00FB5BE4" w:rsidRPr="00FB5BE4" w:rsidRDefault="00FB5BE4" w:rsidP="00FB5BE4">
      <w:pPr>
        <w:numPr>
          <w:ilvl w:val="0"/>
          <w:numId w:val="22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upwind and downwind sailing reminders – </w:t>
      </w:r>
    </w:p>
    <w:p w14:paraId="2A2FCD8D" w14:textId="77777777" w:rsidR="00FB5BE4" w:rsidRPr="00FB5BE4" w:rsidRDefault="00FB5BE4" w:rsidP="00FB5BE4">
      <w:pPr>
        <w:numPr>
          <w:ilvl w:val="0"/>
          <w:numId w:val="21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reminder of points of sailing </w:t>
      </w:r>
    </w:p>
    <w:p w14:paraId="06ED6947" w14:textId="77777777" w:rsidR="00FB5BE4" w:rsidRPr="00FB5BE4" w:rsidRDefault="00FB5BE4" w:rsidP="00FB5BE4">
      <w:pPr>
        <w:numPr>
          <w:ilvl w:val="0"/>
          <w:numId w:val="21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reminder of sail adjustment</w:t>
      </w:r>
    </w:p>
    <w:p w14:paraId="5CEC6E1B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548ED2E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Follow my leader</w:t>
      </w:r>
    </w:p>
    <w:p w14:paraId="09BFE2B8" w14:textId="77777777" w:rsidR="00FB5BE4" w:rsidRPr="00FB5BE4" w:rsidRDefault="00FB5BE4" w:rsidP="00FB5BE4">
      <w:pPr>
        <w:numPr>
          <w:ilvl w:val="0"/>
          <w:numId w:val="23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upwind and down wind</w:t>
      </w:r>
    </w:p>
    <w:p w14:paraId="21695AA1" w14:textId="77777777" w:rsidR="00FB5BE4" w:rsidRPr="00FB5BE4" w:rsidRDefault="00FB5BE4" w:rsidP="00FB5BE4">
      <w:pPr>
        <w:numPr>
          <w:ilvl w:val="0"/>
          <w:numId w:val="23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tacking on whistle</w:t>
      </w:r>
    </w:p>
    <w:p w14:paraId="61C6854A" w14:textId="77777777" w:rsidR="00FB5BE4" w:rsidRPr="00FB5BE4" w:rsidRDefault="00FB5BE4" w:rsidP="00FB5BE4">
      <w:pPr>
        <w:numPr>
          <w:ilvl w:val="0"/>
          <w:numId w:val="23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standing up sailing</w:t>
      </w:r>
    </w:p>
    <w:p w14:paraId="17F44792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116A5DCB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Debrief – WWW &amp; EBI</w:t>
      </w:r>
    </w:p>
    <w:p w14:paraId="389CFF9A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end of the session</w:t>
      </w:r>
    </w:p>
    <w:p w14:paraId="7A067C07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br w:type="page"/>
      </w:r>
    </w:p>
    <w:p w14:paraId="65D10483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lastRenderedPageBreak/>
        <w:t>Week 4</w:t>
      </w:r>
    </w:p>
    <w:p w14:paraId="1EA70C0E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9862F3C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Rigging– boat each</w:t>
      </w:r>
    </w:p>
    <w:p w14:paraId="7BCEC279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46078635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Sail triangle –</w:t>
      </w:r>
    </w:p>
    <w:p w14:paraId="29B4689C" w14:textId="77777777" w:rsidR="00FB5BE4" w:rsidRPr="00FB5BE4" w:rsidRDefault="00FB5BE4" w:rsidP="00FB5BE4">
      <w:pPr>
        <w:numPr>
          <w:ilvl w:val="0"/>
          <w:numId w:val="24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tacking </w:t>
      </w:r>
    </w:p>
    <w:p w14:paraId="091DFBD9" w14:textId="77777777" w:rsidR="00FB5BE4" w:rsidRPr="00FB5BE4" w:rsidRDefault="00FB5BE4" w:rsidP="00FB5BE4">
      <w:pPr>
        <w:numPr>
          <w:ilvl w:val="0"/>
          <w:numId w:val="24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rules of the road</w:t>
      </w:r>
    </w:p>
    <w:p w14:paraId="5E5358C5" w14:textId="77777777" w:rsidR="00FB5BE4" w:rsidRPr="00FB5BE4" w:rsidRDefault="00FB5BE4" w:rsidP="00FB5BE4">
      <w:pPr>
        <w:numPr>
          <w:ilvl w:val="0"/>
          <w:numId w:val="24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smooth and in control</w:t>
      </w:r>
    </w:p>
    <w:p w14:paraId="3E816C76" w14:textId="77777777" w:rsidR="00FB5BE4" w:rsidRPr="00FB5BE4" w:rsidRDefault="00FB5BE4" w:rsidP="00FB5BE4">
      <w:pPr>
        <w:numPr>
          <w:ilvl w:val="0"/>
          <w:numId w:val="24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reminder of sail setting</w:t>
      </w:r>
    </w:p>
    <w:p w14:paraId="062ABE1E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Intro to gybing – if appropriate</w:t>
      </w:r>
    </w:p>
    <w:p w14:paraId="30CC30CF" w14:textId="77777777" w:rsidR="00FB5BE4" w:rsidRPr="00FB5BE4" w:rsidRDefault="00FB5BE4" w:rsidP="00FB5BE4">
      <w:pPr>
        <w:numPr>
          <w:ilvl w:val="0"/>
          <w:numId w:val="26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Land drill</w:t>
      </w:r>
    </w:p>
    <w:p w14:paraId="2479399C" w14:textId="77777777" w:rsidR="00FB5BE4" w:rsidRPr="00FB5BE4" w:rsidRDefault="00FB5BE4" w:rsidP="00FB5BE4">
      <w:pPr>
        <w:numPr>
          <w:ilvl w:val="0"/>
          <w:numId w:val="26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One at a time – out and back gybing</w:t>
      </w:r>
    </w:p>
    <w:p w14:paraId="59A3E94A" w14:textId="77777777" w:rsidR="00FB5BE4" w:rsidRPr="00FB5BE4" w:rsidRDefault="00FB5BE4" w:rsidP="00FB5BE4">
      <w:pPr>
        <w:numPr>
          <w:ilvl w:val="0"/>
          <w:numId w:val="26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Sail triangle – include a gybe</w:t>
      </w:r>
    </w:p>
    <w:p w14:paraId="0039B100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</w:p>
    <w:p w14:paraId="4047FCCE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Follow my leader –</w:t>
      </w:r>
    </w:p>
    <w:p w14:paraId="24BA4055" w14:textId="77777777" w:rsidR="00FB5BE4" w:rsidRPr="00FB5BE4" w:rsidRDefault="00FB5BE4" w:rsidP="00FB5BE4">
      <w:pPr>
        <w:numPr>
          <w:ilvl w:val="0"/>
          <w:numId w:val="25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controlling speed</w:t>
      </w:r>
    </w:p>
    <w:p w14:paraId="1842C869" w14:textId="77777777" w:rsidR="00FB5BE4" w:rsidRPr="00FB5BE4" w:rsidRDefault="00FB5BE4" w:rsidP="00FB5BE4">
      <w:pPr>
        <w:numPr>
          <w:ilvl w:val="0"/>
          <w:numId w:val="25"/>
        </w:numPr>
        <w:spacing w:line="259" w:lineRule="auto"/>
        <w:contextualSpacing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tack and gybe on whistle</w:t>
      </w:r>
    </w:p>
    <w:p w14:paraId="550F1B37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F93FA3A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AF35678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Next steps – Elite Oppie Pirates </w:t>
      </w:r>
    </w:p>
    <w:p w14:paraId="5448F370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DAFF239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Debrief – WWW &amp; EBI &amp; Stage 1 Certificates</w:t>
      </w:r>
    </w:p>
    <w:p w14:paraId="31EC22B7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FB5BE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end of the session</w:t>
      </w:r>
    </w:p>
    <w:p w14:paraId="4AFC8E30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5E79AC2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128DDB8" w14:textId="77777777" w:rsidR="00FB5BE4" w:rsidRPr="00FB5BE4" w:rsidRDefault="00FB5BE4" w:rsidP="00FB5BE4">
      <w:pPr>
        <w:spacing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183BC2B" w14:textId="77777777" w:rsidR="007900F0" w:rsidRPr="00FB5BE4" w:rsidRDefault="007900F0" w:rsidP="00FB5BE4"/>
    <w:sectPr w:rsidR="007900F0" w:rsidRPr="00FB5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0F73"/>
    <w:multiLevelType w:val="hybridMultilevel"/>
    <w:tmpl w:val="9902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A0C4B"/>
    <w:multiLevelType w:val="hybridMultilevel"/>
    <w:tmpl w:val="246CC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6273"/>
    <w:multiLevelType w:val="hybridMultilevel"/>
    <w:tmpl w:val="28B89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D3789"/>
    <w:multiLevelType w:val="hybridMultilevel"/>
    <w:tmpl w:val="83782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02D5"/>
    <w:multiLevelType w:val="hybridMultilevel"/>
    <w:tmpl w:val="B3707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62908"/>
    <w:multiLevelType w:val="hybridMultilevel"/>
    <w:tmpl w:val="9CCCE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41F68"/>
    <w:multiLevelType w:val="hybridMultilevel"/>
    <w:tmpl w:val="23B08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4782A"/>
    <w:multiLevelType w:val="hybridMultilevel"/>
    <w:tmpl w:val="3C5E4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32A99"/>
    <w:multiLevelType w:val="hybridMultilevel"/>
    <w:tmpl w:val="B044C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C6C36"/>
    <w:multiLevelType w:val="hybridMultilevel"/>
    <w:tmpl w:val="5ACCC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16386"/>
    <w:multiLevelType w:val="hybridMultilevel"/>
    <w:tmpl w:val="E6D8A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17D90"/>
    <w:multiLevelType w:val="hybridMultilevel"/>
    <w:tmpl w:val="8A1E3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038E4"/>
    <w:multiLevelType w:val="hybridMultilevel"/>
    <w:tmpl w:val="91CCA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71D3D"/>
    <w:multiLevelType w:val="hybridMultilevel"/>
    <w:tmpl w:val="D92E3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354ED"/>
    <w:multiLevelType w:val="hybridMultilevel"/>
    <w:tmpl w:val="AD7E7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E5B16"/>
    <w:multiLevelType w:val="hybridMultilevel"/>
    <w:tmpl w:val="3B4E8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21354"/>
    <w:multiLevelType w:val="hybridMultilevel"/>
    <w:tmpl w:val="16BC6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66BF1"/>
    <w:multiLevelType w:val="hybridMultilevel"/>
    <w:tmpl w:val="AE126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70578"/>
    <w:multiLevelType w:val="hybridMultilevel"/>
    <w:tmpl w:val="18944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029AF"/>
    <w:multiLevelType w:val="hybridMultilevel"/>
    <w:tmpl w:val="C94E6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F6D0C"/>
    <w:multiLevelType w:val="hybridMultilevel"/>
    <w:tmpl w:val="7C067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62363"/>
    <w:multiLevelType w:val="hybridMultilevel"/>
    <w:tmpl w:val="A1304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36906"/>
    <w:multiLevelType w:val="hybridMultilevel"/>
    <w:tmpl w:val="F0DE2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E446D"/>
    <w:multiLevelType w:val="hybridMultilevel"/>
    <w:tmpl w:val="9ADC5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A7801"/>
    <w:multiLevelType w:val="hybridMultilevel"/>
    <w:tmpl w:val="4252B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05A92"/>
    <w:multiLevelType w:val="hybridMultilevel"/>
    <w:tmpl w:val="CD140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866141">
    <w:abstractNumId w:val="4"/>
  </w:num>
  <w:num w:numId="2" w16cid:durableId="1087578068">
    <w:abstractNumId w:val="0"/>
  </w:num>
  <w:num w:numId="3" w16cid:durableId="981155628">
    <w:abstractNumId w:val="22"/>
  </w:num>
  <w:num w:numId="4" w16cid:durableId="1581984475">
    <w:abstractNumId w:val="10"/>
  </w:num>
  <w:num w:numId="5" w16cid:durableId="1937866256">
    <w:abstractNumId w:val="7"/>
  </w:num>
  <w:num w:numId="6" w16cid:durableId="224462339">
    <w:abstractNumId w:val="20"/>
  </w:num>
  <w:num w:numId="7" w16cid:durableId="1661080284">
    <w:abstractNumId w:val="16"/>
  </w:num>
  <w:num w:numId="8" w16cid:durableId="1147238753">
    <w:abstractNumId w:val="25"/>
  </w:num>
  <w:num w:numId="9" w16cid:durableId="1256012418">
    <w:abstractNumId w:val="13"/>
  </w:num>
  <w:num w:numId="10" w16cid:durableId="1175654738">
    <w:abstractNumId w:val="6"/>
  </w:num>
  <w:num w:numId="11" w16cid:durableId="78328690">
    <w:abstractNumId w:val="11"/>
  </w:num>
  <w:num w:numId="12" w16cid:durableId="1577279611">
    <w:abstractNumId w:val="2"/>
  </w:num>
  <w:num w:numId="13" w16cid:durableId="2049143681">
    <w:abstractNumId w:val="23"/>
  </w:num>
  <w:num w:numId="14" w16cid:durableId="1084885390">
    <w:abstractNumId w:val="19"/>
  </w:num>
  <w:num w:numId="15" w16cid:durableId="682634839">
    <w:abstractNumId w:val="12"/>
  </w:num>
  <w:num w:numId="16" w16cid:durableId="913974504">
    <w:abstractNumId w:val="14"/>
  </w:num>
  <w:num w:numId="17" w16cid:durableId="1108354483">
    <w:abstractNumId w:val="17"/>
  </w:num>
  <w:num w:numId="18" w16cid:durableId="1965455574">
    <w:abstractNumId w:val="15"/>
  </w:num>
  <w:num w:numId="19" w16cid:durableId="489105232">
    <w:abstractNumId w:val="1"/>
  </w:num>
  <w:num w:numId="20" w16cid:durableId="622075251">
    <w:abstractNumId w:val="8"/>
  </w:num>
  <w:num w:numId="21" w16cid:durableId="1791432799">
    <w:abstractNumId w:val="3"/>
  </w:num>
  <w:num w:numId="22" w16cid:durableId="1634367394">
    <w:abstractNumId w:val="24"/>
  </w:num>
  <w:num w:numId="23" w16cid:durableId="1091966880">
    <w:abstractNumId w:val="5"/>
  </w:num>
  <w:num w:numId="24" w16cid:durableId="1044791368">
    <w:abstractNumId w:val="9"/>
  </w:num>
  <w:num w:numId="25" w16cid:durableId="878005697">
    <w:abstractNumId w:val="18"/>
  </w:num>
  <w:num w:numId="26" w16cid:durableId="1929579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E4"/>
    <w:rsid w:val="00564C7C"/>
    <w:rsid w:val="007900F0"/>
    <w:rsid w:val="00D867E4"/>
    <w:rsid w:val="00FB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200D4"/>
  <w15:chartTrackingRefBased/>
  <w15:docId w15:val="{40F62800-15E5-462A-A69D-A73A5EA9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B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B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B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B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B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792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Hewett</dc:creator>
  <cp:keywords/>
  <dc:description/>
  <cp:lastModifiedBy>Tim Hewett</cp:lastModifiedBy>
  <cp:revision>1</cp:revision>
  <dcterms:created xsi:type="dcterms:W3CDTF">2025-04-11T21:11:00Z</dcterms:created>
  <dcterms:modified xsi:type="dcterms:W3CDTF">2025-04-11T21:16:00Z</dcterms:modified>
</cp:coreProperties>
</file>